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29" w:rsidRPr="00F12329" w:rsidRDefault="00F12329" w:rsidP="00F12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Fecha: </w:t>
      </w:r>
      <w:bookmarkStart w:id="0" w:name="_GoBack"/>
      <w:r w:rsidRPr="00F12329">
        <w:rPr>
          <w:rFonts w:ascii="Arial" w:hAnsi="Arial" w:cs="Arial"/>
          <w:sz w:val="20"/>
          <w:szCs w:val="20"/>
        </w:rPr>
        <w:t>Julio 16 (5°4)</w:t>
      </w:r>
    </w:p>
    <w:bookmarkEnd w:id="0"/>
    <w:p w:rsidR="00F12329" w:rsidRPr="00F12329" w:rsidRDefault="00F12329" w:rsidP="00F12329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12329">
        <w:rPr>
          <w:rFonts w:ascii="Arial" w:hAnsi="Arial" w:cs="Arial"/>
          <w:b/>
          <w:sz w:val="20"/>
          <w:szCs w:val="20"/>
        </w:rPr>
        <w:t>Tema: Autoestima-auto concepto</w:t>
      </w:r>
    </w:p>
    <w:p w:rsidR="00F12329" w:rsidRDefault="00F12329" w:rsidP="00F12329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12329" w:rsidRPr="00B5475C" w:rsidRDefault="00F12329" w:rsidP="00F12329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 Por parejas cada uno dibuja a su compañero, mientras lo entrevista para presentarlo para presentarlo posteriormente al resto del grupo; incluye preguntas relacionadas con su grado de autoestima, como por ejemplo ¿te consideras bonito o bonita?, elaboro como mínimo 5 preguntas. (</w:t>
      </w:r>
      <w:r>
        <w:rPr>
          <w:rFonts w:ascii="Arial" w:hAnsi="Arial" w:cs="Arial"/>
          <w:sz w:val="20"/>
          <w:szCs w:val="20"/>
        </w:rPr>
        <w:t>Socialización</w:t>
      </w:r>
      <w:r>
        <w:rPr>
          <w:rFonts w:ascii="Arial" w:hAnsi="Arial" w:cs="Arial"/>
          <w:sz w:val="20"/>
          <w:szCs w:val="20"/>
        </w:rPr>
        <w:t xml:space="preserve"> en la siguiente clase).</w:t>
      </w:r>
    </w:p>
    <w:p w:rsidR="00F12329" w:rsidRPr="00B5475C" w:rsidRDefault="00F12329" w:rsidP="00F12329">
      <w:pPr>
        <w:jc w:val="both"/>
        <w:rPr>
          <w:rFonts w:ascii="Arial" w:hAnsi="Arial" w:cs="Arial"/>
          <w:b/>
          <w:sz w:val="20"/>
          <w:szCs w:val="20"/>
        </w:rPr>
      </w:pPr>
    </w:p>
    <w:p w:rsidR="00F12329" w:rsidRPr="00B5475C" w:rsidRDefault="00F12329" w:rsidP="00F12329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F12329" w:rsidRDefault="00F12329" w:rsidP="00F123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12329" w:rsidRPr="00F911D1" w:rsidRDefault="00F12329" w:rsidP="00F12329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911D1">
        <w:rPr>
          <w:rFonts w:ascii="Arial" w:hAnsi="Arial" w:cs="Arial"/>
          <w:b/>
          <w:sz w:val="20"/>
          <w:szCs w:val="20"/>
        </w:rPr>
        <w:lastRenderedPageBreak/>
        <w:t>Taller ética y valores</w:t>
      </w:r>
    </w:p>
    <w:p w:rsidR="00F12329" w:rsidRPr="00F911D1" w:rsidRDefault="00F12329" w:rsidP="00F12329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911D1">
        <w:rPr>
          <w:rFonts w:ascii="Arial" w:hAnsi="Arial" w:cs="Arial"/>
          <w:b/>
          <w:sz w:val="20"/>
          <w:szCs w:val="20"/>
        </w:rPr>
        <w:t>Tercer periodo</w:t>
      </w:r>
    </w:p>
    <w:p w:rsidR="00F12329" w:rsidRDefault="00F12329" w:rsidP="00F12329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F12329" w:rsidRDefault="00F12329" w:rsidP="00F12329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F12329" w:rsidRPr="00F911D1" w:rsidRDefault="00F12329" w:rsidP="00F12329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911D1">
        <w:rPr>
          <w:rFonts w:ascii="Arial" w:hAnsi="Arial" w:cs="Arial"/>
          <w:b/>
          <w:sz w:val="20"/>
          <w:szCs w:val="20"/>
        </w:rPr>
        <w:t>Nombre: _______________________________  grado: __________    fecha: ___________</w:t>
      </w:r>
    </w:p>
    <w:p w:rsidR="00F12329" w:rsidRPr="00B5475C" w:rsidRDefault="00F12329" w:rsidP="00F12329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:rsidR="00F12329" w:rsidRPr="00B5475C" w:rsidRDefault="00F12329" w:rsidP="00F12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 la siguiente sopa de letras, escribe las palabras al final en los recuadros y elabora una historia que las contenga a todas.</w:t>
      </w:r>
    </w:p>
    <w:p w:rsidR="00F12329" w:rsidRDefault="00F12329" w:rsidP="00F123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2C0A89" wp14:editId="2A9D1944">
            <wp:extent cx="5607170" cy="3459192"/>
            <wp:effectExtent l="0" t="0" r="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 de letras etica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6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5"/>
        <w:gridCol w:w="2255"/>
      </w:tblGrid>
      <w:tr w:rsidR="00F12329" w:rsidTr="004760CD">
        <w:trPr>
          <w:trHeight w:val="378"/>
        </w:trPr>
        <w:tc>
          <w:tcPr>
            <w:tcW w:w="2254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54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5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55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F12329" w:rsidTr="004760CD">
        <w:trPr>
          <w:trHeight w:val="427"/>
        </w:trPr>
        <w:tc>
          <w:tcPr>
            <w:tcW w:w="2254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54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55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55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</w:tbl>
    <w:p w:rsidR="00F12329" w:rsidRDefault="00F12329" w:rsidP="00F123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329" w:rsidRDefault="00F12329" w:rsidP="00F123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de la historia: ___________________________________________________</w:t>
      </w:r>
    </w:p>
    <w:p w:rsidR="00F12329" w:rsidRDefault="00F12329" w:rsidP="00F123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F12329" w:rsidTr="004760CD">
        <w:trPr>
          <w:trHeight w:val="224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9" w:rsidTr="004760CD">
        <w:trPr>
          <w:trHeight w:val="211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9" w:rsidTr="004760CD">
        <w:trPr>
          <w:trHeight w:val="224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9" w:rsidTr="004760CD">
        <w:trPr>
          <w:trHeight w:val="224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9" w:rsidTr="004760CD">
        <w:trPr>
          <w:trHeight w:val="211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9" w:rsidTr="004760CD">
        <w:trPr>
          <w:trHeight w:val="224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9" w:rsidTr="004760CD">
        <w:trPr>
          <w:trHeight w:val="211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9" w:rsidTr="004760CD">
        <w:trPr>
          <w:trHeight w:val="238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9" w:rsidTr="004760CD">
        <w:trPr>
          <w:trHeight w:val="238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9" w:rsidTr="004760CD">
        <w:trPr>
          <w:trHeight w:val="238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9" w:rsidTr="004760CD">
        <w:trPr>
          <w:trHeight w:val="238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9" w:rsidTr="004760CD">
        <w:trPr>
          <w:trHeight w:val="238"/>
        </w:trPr>
        <w:tc>
          <w:tcPr>
            <w:tcW w:w="9496" w:type="dxa"/>
          </w:tcPr>
          <w:p w:rsidR="00F12329" w:rsidRDefault="00F12329" w:rsidP="00476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753C" w:rsidRDefault="00F12329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9"/>
    <w:rsid w:val="006F1788"/>
    <w:rsid w:val="00D03729"/>
    <w:rsid w:val="00F1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29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32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23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2329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F12329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329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29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32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23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2329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F12329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329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2014-07-20T23:54:00Z</dcterms:created>
  <dcterms:modified xsi:type="dcterms:W3CDTF">2014-07-20T23:54:00Z</dcterms:modified>
</cp:coreProperties>
</file>