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8E5" w:rsidRDefault="009A38E5" w:rsidP="009A38E5">
      <w:pPr>
        <w:autoSpaceDE w:val="0"/>
        <w:autoSpaceDN w:val="0"/>
        <w:adjustRightInd w:val="0"/>
        <w:spacing w:after="0" w:line="240" w:lineRule="auto"/>
        <w:jc w:val="both"/>
      </w:pPr>
      <w:r w:rsidRPr="009A38E5">
        <w:rPr>
          <w:b/>
        </w:rPr>
        <w:t>REGION</w:t>
      </w:r>
      <w:r w:rsidRPr="009A38E5">
        <w:rPr>
          <w:b/>
        </w:rPr>
        <w:t xml:space="preserve"> </w:t>
      </w:r>
      <w:r w:rsidRPr="009A38E5">
        <w:rPr>
          <w:b/>
        </w:rPr>
        <w:t>NATURAL</w:t>
      </w:r>
      <w:r w:rsidRPr="009A38E5">
        <w:rPr>
          <w:b/>
        </w:rPr>
        <w:t xml:space="preserve"> </w:t>
      </w:r>
      <w:r w:rsidRPr="009A38E5">
        <w:rPr>
          <w:b/>
        </w:rPr>
        <w:t>O GEOGRAFICA</w:t>
      </w:r>
      <w:r w:rsidRPr="00152E76">
        <w:t>: Es una porción de territorio que tiene características parecidas como el</w:t>
      </w:r>
      <w:r>
        <w:t xml:space="preserve"> </w:t>
      </w:r>
      <w:r w:rsidRPr="00152E76">
        <w:t>relieve</w:t>
      </w:r>
      <w:r>
        <w:t>,</w:t>
      </w:r>
      <w:r w:rsidRPr="00152E76">
        <w:t xml:space="preserve"> el clima</w:t>
      </w:r>
      <w:r>
        <w:t>,</w:t>
      </w:r>
      <w:r w:rsidRPr="00152E76">
        <w:t xml:space="preserve"> las costumbres de su gente o la</w:t>
      </w:r>
      <w:r>
        <w:t xml:space="preserve"> </w:t>
      </w:r>
      <w:r w:rsidRPr="00152E76">
        <w:t>historia vivida</w:t>
      </w:r>
      <w:r>
        <w:t xml:space="preserve">; al igual que </w:t>
      </w:r>
      <w:r w:rsidRPr="00152E76">
        <w:t xml:space="preserve"> </w:t>
      </w:r>
      <w:r w:rsidRPr="00152E76">
        <w:t>cuentan con varias subdivisiones como</w:t>
      </w:r>
      <w:r>
        <w:t xml:space="preserve"> </w:t>
      </w:r>
      <w:r w:rsidRPr="00152E76">
        <w:t>departamentos, provincias, ciudades.</w:t>
      </w:r>
    </w:p>
    <w:p w:rsidR="009A38E5" w:rsidRPr="00152E76" w:rsidRDefault="009A38E5" w:rsidP="009A38E5">
      <w:pPr>
        <w:autoSpaceDE w:val="0"/>
        <w:autoSpaceDN w:val="0"/>
        <w:adjustRightInd w:val="0"/>
        <w:spacing w:after="0" w:line="240" w:lineRule="auto"/>
        <w:jc w:val="both"/>
      </w:pPr>
    </w:p>
    <w:p w:rsidR="002A23DA" w:rsidRDefault="00D60A58" w:rsidP="009A38E5">
      <w:pPr>
        <w:spacing w:line="240" w:lineRule="auto"/>
        <w:jc w:val="both"/>
        <w:rPr>
          <w:b/>
        </w:rPr>
      </w:pPr>
      <w:r w:rsidRPr="00D60A58">
        <w:rPr>
          <w:b/>
        </w:rPr>
        <w:t xml:space="preserve">Actividades económicas de las regiones de Colombia </w:t>
      </w:r>
    </w:p>
    <w:p w:rsidR="00D60A58" w:rsidRDefault="00D60A58" w:rsidP="009A38E5">
      <w:pPr>
        <w:spacing w:line="240" w:lineRule="auto"/>
        <w:jc w:val="both"/>
      </w:pPr>
      <w:r>
        <w:t xml:space="preserve">La economía de cada región tiene relación con el clima y los recursos naturales que se encuentran ahí. </w:t>
      </w:r>
    </w:p>
    <w:p w:rsidR="0009333B" w:rsidRDefault="00D60A58" w:rsidP="009A38E5">
      <w:pPr>
        <w:spacing w:line="240" w:lineRule="auto"/>
        <w:jc w:val="both"/>
      </w:pPr>
      <w:r w:rsidRPr="00152E76">
        <w:rPr>
          <w:b/>
        </w:rPr>
        <w:t>REGION CARIBE</w:t>
      </w:r>
      <w:r w:rsidR="00152E76">
        <w:rPr>
          <w:b/>
        </w:rPr>
        <w:t xml:space="preserve">: </w:t>
      </w:r>
      <w:r>
        <w:t>Posee extensas llanuras propias para la ganadería, también se cultiva arroz, yuca y plátano. Se explotan minerales como el carbón, el petróleo, la sal marina y el ferroníquel. Esta región se destaca por sus atractivos turístico</w:t>
      </w:r>
      <w:r w:rsidR="0009333B">
        <w:t>s, playas, parques naturales, hoteles entre otros.</w:t>
      </w:r>
    </w:p>
    <w:p w:rsidR="0009333B" w:rsidRDefault="0009333B" w:rsidP="009A38E5">
      <w:pPr>
        <w:spacing w:line="240" w:lineRule="auto"/>
        <w:jc w:val="both"/>
      </w:pPr>
      <w:r>
        <w:t xml:space="preserve">En algunas ciudades costeras hay puertos marítimos que facilitan el comercio con otros países. </w:t>
      </w:r>
    </w:p>
    <w:p w:rsidR="00F72A59" w:rsidRDefault="00F72A59" w:rsidP="009A38E5">
      <w:pPr>
        <w:spacing w:line="240" w:lineRule="auto"/>
        <w:jc w:val="both"/>
      </w:pPr>
      <w:r w:rsidRPr="00152E76">
        <w:rPr>
          <w:b/>
        </w:rPr>
        <w:t>REGION PACIFICA</w:t>
      </w:r>
      <w:r w:rsidR="00152E76">
        <w:rPr>
          <w:b/>
        </w:rPr>
        <w:t xml:space="preserve">: </w:t>
      </w:r>
      <w:r>
        <w:t xml:space="preserve">Una parte de su </w:t>
      </w:r>
      <w:r w:rsidR="00152E76">
        <w:t>población</w:t>
      </w:r>
      <w:r>
        <w:t xml:space="preserve"> se dedica a la pesca, a la </w:t>
      </w:r>
      <w:r w:rsidR="005251F6">
        <w:t>agricultura</w:t>
      </w:r>
      <w:r>
        <w:t xml:space="preserve"> y la explotación de minerales como el oro y el platino. En Buenaventura se encuentra un puerto marítimo que facilita el comercio con otros países. </w:t>
      </w:r>
    </w:p>
    <w:p w:rsidR="00F72A59" w:rsidRDefault="00F72A59" w:rsidP="009A38E5">
      <w:pPr>
        <w:spacing w:line="240" w:lineRule="auto"/>
        <w:jc w:val="both"/>
      </w:pPr>
      <w:r w:rsidRPr="00152E76">
        <w:rPr>
          <w:b/>
        </w:rPr>
        <w:t>REGION INSULAR</w:t>
      </w:r>
      <w:r w:rsidR="00152E76">
        <w:rPr>
          <w:b/>
        </w:rPr>
        <w:t xml:space="preserve">: </w:t>
      </w:r>
      <w:r>
        <w:t>En las islas Colombianas existen hermosas atractivos turísticos e importantes reservas naturales por lo tanto su economía se basa en el turismo recreativo y ecológico.</w:t>
      </w:r>
    </w:p>
    <w:p w:rsidR="00403C55" w:rsidRDefault="00F72A59" w:rsidP="009A38E5">
      <w:pPr>
        <w:spacing w:line="240" w:lineRule="auto"/>
        <w:jc w:val="both"/>
      </w:pPr>
      <w:r w:rsidRPr="00152E76">
        <w:rPr>
          <w:b/>
        </w:rPr>
        <w:t>REGION ANDINA</w:t>
      </w:r>
      <w:r w:rsidR="00152E76">
        <w:rPr>
          <w:b/>
        </w:rPr>
        <w:t xml:space="preserve">: </w:t>
      </w:r>
      <w:r>
        <w:t>En ella se present</w:t>
      </w:r>
      <w:r w:rsidR="00403C55">
        <w:t>a una gran variedad de climas y la riqueza del suelo, permite la ganadería y el cultivo de diversos productos agrícolas como el algodón, el cacao, el arroz, entre otros</w:t>
      </w:r>
      <w:r w:rsidR="005251F6">
        <w:t>,</w:t>
      </w:r>
      <w:r w:rsidR="00403C55">
        <w:t xml:space="preserve"> en las zonas cálidas; café, </w:t>
      </w:r>
      <w:r w:rsidR="005251F6">
        <w:t>plátano</w:t>
      </w:r>
      <w:r w:rsidR="00403C55">
        <w:t>, caña de azúcar, entre otras</w:t>
      </w:r>
      <w:r w:rsidR="005251F6">
        <w:t>,</w:t>
      </w:r>
      <w:r w:rsidR="00403C55">
        <w:t xml:space="preserve"> en zona templada; papa, trigo, cebada, entre otros</w:t>
      </w:r>
      <w:r w:rsidR="005251F6">
        <w:t>,</w:t>
      </w:r>
      <w:r w:rsidR="00403C55">
        <w:t xml:space="preserve"> en la zona fría y frijol y maíz en todos las zonas. De igual manera, la ganadería de carne y leche</w:t>
      </w:r>
      <w:r w:rsidR="005251F6">
        <w:t>, y</w:t>
      </w:r>
      <w:r w:rsidR="00403C55">
        <w:t xml:space="preserve"> en algunas zonas se extrae petróleo, sal y oro. </w:t>
      </w:r>
    </w:p>
    <w:p w:rsidR="005251F6" w:rsidRDefault="005251F6" w:rsidP="009A38E5">
      <w:pPr>
        <w:spacing w:line="240" w:lineRule="auto"/>
        <w:jc w:val="both"/>
      </w:pPr>
      <w:r w:rsidRPr="00152E76">
        <w:rPr>
          <w:b/>
        </w:rPr>
        <w:t>REGION DE LA ORINOQUIA Y EL AMAZONAS</w:t>
      </w:r>
      <w:r w:rsidR="00152E76">
        <w:rPr>
          <w:b/>
        </w:rPr>
        <w:t xml:space="preserve">: </w:t>
      </w:r>
      <w:r>
        <w:t xml:space="preserve">La Orinoquia se caracteriza por sus extensas llanuras, estos terrenos son propios para la ganadería y además se destaca por la explotación de petróleo. </w:t>
      </w:r>
    </w:p>
    <w:p w:rsidR="005251F6" w:rsidRDefault="005251F6" w:rsidP="009A38E5">
      <w:pPr>
        <w:spacing w:line="240" w:lineRule="auto"/>
        <w:jc w:val="both"/>
      </w:pPr>
      <w:r>
        <w:lastRenderedPageBreak/>
        <w:t>La Amazonia, es una región cubierta de extensas selvas. Sus habitantes se dedican principalmente a la silvicultura, la pesca y la caza.</w:t>
      </w:r>
    </w:p>
    <w:p w:rsidR="005251F6" w:rsidRPr="00152E76" w:rsidRDefault="005251F6" w:rsidP="009A38E5">
      <w:pPr>
        <w:spacing w:line="240" w:lineRule="auto"/>
        <w:ind w:right="-248"/>
        <w:jc w:val="both"/>
        <w:rPr>
          <w:b/>
        </w:rPr>
      </w:pPr>
      <w:r w:rsidRPr="00152E76">
        <w:rPr>
          <w:b/>
        </w:rPr>
        <w:t>CIUDADES IMPORTANTES DE LAS REGIONES</w:t>
      </w:r>
    </w:p>
    <w:tbl>
      <w:tblPr>
        <w:tblStyle w:val="Tablaconcuadrcula"/>
        <w:tblW w:w="6935" w:type="dxa"/>
        <w:tblLook w:val="04A0" w:firstRow="1" w:lastRow="0" w:firstColumn="1" w:lastColumn="0" w:noHBand="0" w:noVBand="1"/>
      </w:tblPr>
      <w:tblGrid>
        <w:gridCol w:w="1197"/>
        <w:gridCol w:w="1249"/>
        <w:gridCol w:w="1216"/>
        <w:gridCol w:w="1126"/>
        <w:gridCol w:w="1075"/>
        <w:gridCol w:w="1072"/>
      </w:tblGrid>
      <w:tr w:rsidR="005251F6" w:rsidRPr="009A38E5" w:rsidTr="00152E76">
        <w:trPr>
          <w:trHeight w:val="269"/>
        </w:trPr>
        <w:tc>
          <w:tcPr>
            <w:tcW w:w="1322" w:type="dxa"/>
          </w:tcPr>
          <w:p w:rsidR="005251F6" w:rsidRPr="009A38E5" w:rsidRDefault="005251F6" w:rsidP="009A38E5">
            <w:pPr>
              <w:jc w:val="center"/>
              <w:rPr>
                <w:b/>
                <w:sz w:val="18"/>
              </w:rPr>
            </w:pPr>
            <w:r w:rsidRPr="009A38E5">
              <w:rPr>
                <w:b/>
                <w:sz w:val="18"/>
              </w:rPr>
              <w:t>CARIBE</w:t>
            </w:r>
          </w:p>
        </w:tc>
        <w:tc>
          <w:tcPr>
            <w:tcW w:w="1227" w:type="dxa"/>
          </w:tcPr>
          <w:p w:rsidR="005251F6" w:rsidRPr="009A38E5" w:rsidRDefault="005251F6" w:rsidP="009A38E5">
            <w:pPr>
              <w:jc w:val="center"/>
              <w:rPr>
                <w:b/>
                <w:sz w:val="18"/>
              </w:rPr>
            </w:pPr>
            <w:r w:rsidRPr="009A38E5">
              <w:rPr>
                <w:b/>
                <w:sz w:val="18"/>
              </w:rPr>
              <w:t>PACIFICO</w:t>
            </w:r>
          </w:p>
        </w:tc>
        <w:tc>
          <w:tcPr>
            <w:tcW w:w="1195" w:type="dxa"/>
          </w:tcPr>
          <w:p w:rsidR="005251F6" w:rsidRPr="009A38E5" w:rsidRDefault="005251F6" w:rsidP="009A38E5">
            <w:pPr>
              <w:jc w:val="center"/>
              <w:rPr>
                <w:b/>
                <w:sz w:val="18"/>
              </w:rPr>
            </w:pPr>
            <w:r w:rsidRPr="009A38E5">
              <w:rPr>
                <w:b/>
                <w:sz w:val="18"/>
              </w:rPr>
              <w:t>ANDINA</w:t>
            </w:r>
          </w:p>
        </w:tc>
        <w:tc>
          <w:tcPr>
            <w:tcW w:w="1106" w:type="dxa"/>
          </w:tcPr>
          <w:p w:rsidR="005251F6" w:rsidRPr="009A38E5" w:rsidRDefault="005251F6" w:rsidP="009A38E5">
            <w:pPr>
              <w:jc w:val="center"/>
              <w:rPr>
                <w:b/>
                <w:sz w:val="18"/>
              </w:rPr>
            </w:pPr>
            <w:r w:rsidRPr="009A38E5">
              <w:rPr>
                <w:b/>
                <w:sz w:val="18"/>
              </w:rPr>
              <w:t>ORINOQUIA</w:t>
            </w:r>
          </w:p>
        </w:tc>
        <w:tc>
          <w:tcPr>
            <w:tcW w:w="1031" w:type="dxa"/>
          </w:tcPr>
          <w:p w:rsidR="005251F6" w:rsidRPr="009A38E5" w:rsidRDefault="005251F6" w:rsidP="009A38E5">
            <w:pPr>
              <w:jc w:val="center"/>
              <w:rPr>
                <w:b/>
                <w:sz w:val="18"/>
              </w:rPr>
            </w:pPr>
            <w:r w:rsidRPr="009A38E5">
              <w:rPr>
                <w:b/>
                <w:sz w:val="18"/>
              </w:rPr>
              <w:t>AMAZONIA</w:t>
            </w:r>
          </w:p>
        </w:tc>
        <w:tc>
          <w:tcPr>
            <w:tcW w:w="1054" w:type="dxa"/>
          </w:tcPr>
          <w:p w:rsidR="005251F6" w:rsidRPr="009A38E5" w:rsidRDefault="005251F6" w:rsidP="009A38E5">
            <w:pPr>
              <w:jc w:val="center"/>
              <w:rPr>
                <w:b/>
                <w:sz w:val="18"/>
              </w:rPr>
            </w:pPr>
            <w:r w:rsidRPr="009A38E5">
              <w:rPr>
                <w:b/>
                <w:sz w:val="18"/>
              </w:rPr>
              <w:t>INSULAR</w:t>
            </w:r>
          </w:p>
        </w:tc>
      </w:tr>
      <w:tr w:rsidR="005251F6" w:rsidRPr="009A38E5" w:rsidTr="00152E76">
        <w:trPr>
          <w:trHeight w:val="290"/>
        </w:trPr>
        <w:tc>
          <w:tcPr>
            <w:tcW w:w="1322" w:type="dxa"/>
          </w:tcPr>
          <w:p w:rsidR="005251F6" w:rsidRPr="009A38E5" w:rsidRDefault="005251F6" w:rsidP="009A38E5">
            <w:pPr>
              <w:jc w:val="both"/>
              <w:rPr>
                <w:sz w:val="18"/>
              </w:rPr>
            </w:pPr>
            <w:r w:rsidRPr="009A38E5">
              <w:rPr>
                <w:sz w:val="18"/>
              </w:rPr>
              <w:t>Riohacha</w:t>
            </w:r>
          </w:p>
          <w:p w:rsidR="005251F6" w:rsidRPr="009A38E5" w:rsidRDefault="005251F6" w:rsidP="009A38E5">
            <w:pPr>
              <w:jc w:val="both"/>
              <w:rPr>
                <w:sz w:val="18"/>
              </w:rPr>
            </w:pPr>
            <w:r w:rsidRPr="009A38E5">
              <w:rPr>
                <w:sz w:val="18"/>
              </w:rPr>
              <w:t>Barranquilla</w:t>
            </w:r>
          </w:p>
          <w:p w:rsidR="005251F6" w:rsidRPr="009A38E5" w:rsidRDefault="005251F6" w:rsidP="009A38E5">
            <w:pPr>
              <w:jc w:val="both"/>
              <w:rPr>
                <w:sz w:val="18"/>
              </w:rPr>
            </w:pPr>
            <w:r w:rsidRPr="009A38E5">
              <w:rPr>
                <w:sz w:val="18"/>
              </w:rPr>
              <w:t>Cartagena</w:t>
            </w:r>
          </w:p>
          <w:p w:rsidR="005251F6" w:rsidRPr="009A38E5" w:rsidRDefault="005251F6" w:rsidP="009A38E5">
            <w:pPr>
              <w:jc w:val="both"/>
              <w:rPr>
                <w:sz w:val="18"/>
              </w:rPr>
            </w:pPr>
            <w:r w:rsidRPr="009A38E5">
              <w:rPr>
                <w:sz w:val="18"/>
              </w:rPr>
              <w:t>Sincelejo</w:t>
            </w:r>
          </w:p>
          <w:p w:rsidR="005251F6" w:rsidRPr="009A38E5" w:rsidRDefault="005251F6" w:rsidP="009A38E5">
            <w:pPr>
              <w:jc w:val="both"/>
              <w:rPr>
                <w:sz w:val="18"/>
              </w:rPr>
            </w:pPr>
            <w:r w:rsidRPr="009A38E5">
              <w:rPr>
                <w:sz w:val="18"/>
              </w:rPr>
              <w:t>Montería</w:t>
            </w:r>
          </w:p>
          <w:p w:rsidR="005251F6" w:rsidRPr="009A38E5" w:rsidRDefault="005251F6" w:rsidP="009A38E5">
            <w:pPr>
              <w:jc w:val="both"/>
              <w:rPr>
                <w:sz w:val="18"/>
              </w:rPr>
            </w:pPr>
            <w:r w:rsidRPr="009A38E5">
              <w:rPr>
                <w:sz w:val="18"/>
              </w:rPr>
              <w:t xml:space="preserve">Valledupar </w:t>
            </w:r>
          </w:p>
        </w:tc>
        <w:tc>
          <w:tcPr>
            <w:tcW w:w="1227" w:type="dxa"/>
          </w:tcPr>
          <w:p w:rsidR="005251F6" w:rsidRPr="009A38E5" w:rsidRDefault="005251F6" w:rsidP="009A38E5">
            <w:pPr>
              <w:jc w:val="both"/>
              <w:rPr>
                <w:sz w:val="18"/>
              </w:rPr>
            </w:pPr>
            <w:r w:rsidRPr="009A38E5">
              <w:rPr>
                <w:sz w:val="18"/>
              </w:rPr>
              <w:t>Buenaventura</w:t>
            </w:r>
          </w:p>
          <w:p w:rsidR="005251F6" w:rsidRPr="009A38E5" w:rsidRDefault="005251F6" w:rsidP="009A38E5">
            <w:pPr>
              <w:jc w:val="both"/>
              <w:rPr>
                <w:sz w:val="18"/>
              </w:rPr>
            </w:pPr>
            <w:r w:rsidRPr="009A38E5">
              <w:rPr>
                <w:sz w:val="18"/>
              </w:rPr>
              <w:t>Quibdó</w:t>
            </w:r>
          </w:p>
          <w:p w:rsidR="005251F6" w:rsidRPr="009A38E5" w:rsidRDefault="005251F6" w:rsidP="009A38E5">
            <w:pPr>
              <w:jc w:val="both"/>
              <w:rPr>
                <w:sz w:val="18"/>
              </w:rPr>
            </w:pPr>
            <w:r w:rsidRPr="009A38E5">
              <w:rPr>
                <w:sz w:val="18"/>
              </w:rPr>
              <w:t>Cali</w:t>
            </w:r>
          </w:p>
          <w:p w:rsidR="005251F6" w:rsidRPr="009A38E5" w:rsidRDefault="005251F6" w:rsidP="009A38E5">
            <w:pPr>
              <w:jc w:val="both"/>
              <w:rPr>
                <w:sz w:val="18"/>
              </w:rPr>
            </w:pPr>
            <w:r w:rsidRPr="009A38E5">
              <w:rPr>
                <w:sz w:val="18"/>
              </w:rPr>
              <w:t>Tumaco</w:t>
            </w:r>
          </w:p>
          <w:p w:rsidR="005251F6" w:rsidRPr="009A38E5" w:rsidRDefault="005251F6" w:rsidP="009A38E5">
            <w:pPr>
              <w:jc w:val="both"/>
              <w:rPr>
                <w:sz w:val="18"/>
              </w:rPr>
            </w:pPr>
            <w:r w:rsidRPr="009A38E5">
              <w:rPr>
                <w:sz w:val="18"/>
              </w:rPr>
              <w:t>Pasto</w:t>
            </w:r>
          </w:p>
        </w:tc>
        <w:tc>
          <w:tcPr>
            <w:tcW w:w="1195" w:type="dxa"/>
          </w:tcPr>
          <w:p w:rsidR="005251F6" w:rsidRPr="009A38E5" w:rsidRDefault="005251F6" w:rsidP="009A38E5">
            <w:pPr>
              <w:jc w:val="both"/>
              <w:rPr>
                <w:sz w:val="18"/>
              </w:rPr>
            </w:pPr>
            <w:r w:rsidRPr="009A38E5">
              <w:rPr>
                <w:sz w:val="18"/>
              </w:rPr>
              <w:t>Bogotá</w:t>
            </w:r>
          </w:p>
          <w:p w:rsidR="005251F6" w:rsidRPr="009A38E5" w:rsidRDefault="005251F6" w:rsidP="009A38E5">
            <w:pPr>
              <w:jc w:val="both"/>
              <w:rPr>
                <w:sz w:val="18"/>
              </w:rPr>
            </w:pPr>
            <w:r w:rsidRPr="009A38E5">
              <w:rPr>
                <w:sz w:val="18"/>
              </w:rPr>
              <w:t>Medellín</w:t>
            </w:r>
          </w:p>
          <w:p w:rsidR="005251F6" w:rsidRPr="009A38E5" w:rsidRDefault="005251F6" w:rsidP="009A38E5">
            <w:pPr>
              <w:jc w:val="both"/>
              <w:rPr>
                <w:sz w:val="18"/>
              </w:rPr>
            </w:pPr>
            <w:r w:rsidRPr="009A38E5">
              <w:rPr>
                <w:sz w:val="18"/>
              </w:rPr>
              <w:t>Tunja</w:t>
            </w:r>
          </w:p>
          <w:p w:rsidR="005251F6" w:rsidRPr="009A38E5" w:rsidRDefault="005251F6" w:rsidP="009A38E5">
            <w:pPr>
              <w:jc w:val="both"/>
              <w:rPr>
                <w:sz w:val="18"/>
              </w:rPr>
            </w:pPr>
            <w:r w:rsidRPr="009A38E5">
              <w:rPr>
                <w:sz w:val="18"/>
              </w:rPr>
              <w:t>Pereira</w:t>
            </w:r>
          </w:p>
          <w:p w:rsidR="005251F6" w:rsidRPr="009A38E5" w:rsidRDefault="005251F6" w:rsidP="009A38E5">
            <w:pPr>
              <w:jc w:val="both"/>
              <w:rPr>
                <w:sz w:val="18"/>
              </w:rPr>
            </w:pPr>
            <w:r w:rsidRPr="009A38E5">
              <w:rPr>
                <w:sz w:val="18"/>
              </w:rPr>
              <w:t>Manizales</w:t>
            </w:r>
          </w:p>
          <w:p w:rsidR="005251F6" w:rsidRPr="009A38E5" w:rsidRDefault="005251F6" w:rsidP="009A38E5">
            <w:pPr>
              <w:jc w:val="both"/>
              <w:rPr>
                <w:sz w:val="18"/>
              </w:rPr>
            </w:pPr>
            <w:r w:rsidRPr="009A38E5">
              <w:rPr>
                <w:sz w:val="18"/>
              </w:rPr>
              <w:t>Bucaramanga</w:t>
            </w:r>
          </w:p>
        </w:tc>
        <w:tc>
          <w:tcPr>
            <w:tcW w:w="1106" w:type="dxa"/>
          </w:tcPr>
          <w:p w:rsidR="005251F6" w:rsidRPr="009A38E5" w:rsidRDefault="00152E76" w:rsidP="009A38E5">
            <w:pPr>
              <w:jc w:val="both"/>
              <w:rPr>
                <w:sz w:val="18"/>
              </w:rPr>
            </w:pPr>
            <w:r w:rsidRPr="009A38E5">
              <w:rPr>
                <w:sz w:val="18"/>
              </w:rPr>
              <w:t>Villavicencio</w:t>
            </w:r>
          </w:p>
          <w:p w:rsidR="00152E76" w:rsidRPr="009A38E5" w:rsidRDefault="00152E76" w:rsidP="009A38E5">
            <w:pPr>
              <w:jc w:val="both"/>
              <w:rPr>
                <w:sz w:val="18"/>
              </w:rPr>
            </w:pPr>
            <w:r w:rsidRPr="009A38E5">
              <w:rPr>
                <w:sz w:val="18"/>
              </w:rPr>
              <w:t>Arauca</w:t>
            </w:r>
          </w:p>
          <w:p w:rsidR="00152E76" w:rsidRPr="009A38E5" w:rsidRDefault="00152E76" w:rsidP="009A38E5">
            <w:pPr>
              <w:jc w:val="both"/>
              <w:rPr>
                <w:sz w:val="18"/>
              </w:rPr>
            </w:pPr>
            <w:r w:rsidRPr="009A38E5">
              <w:rPr>
                <w:sz w:val="18"/>
              </w:rPr>
              <w:t>Puerto Carreño</w:t>
            </w:r>
          </w:p>
        </w:tc>
        <w:tc>
          <w:tcPr>
            <w:tcW w:w="1031" w:type="dxa"/>
          </w:tcPr>
          <w:p w:rsidR="005251F6" w:rsidRPr="009A38E5" w:rsidRDefault="00152E76" w:rsidP="009A38E5">
            <w:pPr>
              <w:jc w:val="both"/>
              <w:rPr>
                <w:sz w:val="18"/>
              </w:rPr>
            </w:pPr>
            <w:r w:rsidRPr="009A38E5">
              <w:rPr>
                <w:sz w:val="18"/>
              </w:rPr>
              <w:t xml:space="preserve">Leticia </w:t>
            </w:r>
          </w:p>
          <w:p w:rsidR="00152E76" w:rsidRPr="009A38E5" w:rsidRDefault="00152E76" w:rsidP="009A38E5">
            <w:pPr>
              <w:jc w:val="both"/>
              <w:rPr>
                <w:sz w:val="18"/>
              </w:rPr>
            </w:pPr>
            <w:r w:rsidRPr="009A38E5">
              <w:rPr>
                <w:sz w:val="18"/>
              </w:rPr>
              <w:t>Florencia</w:t>
            </w:r>
          </w:p>
          <w:p w:rsidR="00152E76" w:rsidRPr="009A38E5" w:rsidRDefault="00152E76" w:rsidP="009A38E5">
            <w:pPr>
              <w:jc w:val="both"/>
              <w:rPr>
                <w:sz w:val="18"/>
              </w:rPr>
            </w:pPr>
            <w:r w:rsidRPr="009A38E5">
              <w:rPr>
                <w:sz w:val="18"/>
              </w:rPr>
              <w:t xml:space="preserve">Mocoa </w:t>
            </w:r>
          </w:p>
          <w:p w:rsidR="00152E76" w:rsidRPr="009A38E5" w:rsidRDefault="00152E76" w:rsidP="009A38E5">
            <w:pPr>
              <w:jc w:val="both"/>
              <w:rPr>
                <w:sz w:val="18"/>
              </w:rPr>
            </w:pPr>
            <w:r w:rsidRPr="009A38E5">
              <w:rPr>
                <w:sz w:val="18"/>
              </w:rPr>
              <w:t xml:space="preserve">Mitú </w:t>
            </w:r>
          </w:p>
          <w:p w:rsidR="00152E76" w:rsidRPr="009A38E5" w:rsidRDefault="00152E76" w:rsidP="009A38E5">
            <w:pPr>
              <w:jc w:val="both"/>
              <w:rPr>
                <w:sz w:val="18"/>
              </w:rPr>
            </w:pPr>
            <w:r w:rsidRPr="009A38E5">
              <w:rPr>
                <w:sz w:val="18"/>
              </w:rPr>
              <w:t xml:space="preserve">Puerto Inírida </w:t>
            </w:r>
          </w:p>
        </w:tc>
        <w:tc>
          <w:tcPr>
            <w:tcW w:w="1054" w:type="dxa"/>
          </w:tcPr>
          <w:p w:rsidR="005251F6" w:rsidRPr="009A38E5" w:rsidRDefault="00152E76" w:rsidP="009A38E5">
            <w:pPr>
              <w:jc w:val="both"/>
              <w:rPr>
                <w:sz w:val="18"/>
              </w:rPr>
            </w:pPr>
            <w:r w:rsidRPr="009A38E5">
              <w:rPr>
                <w:sz w:val="18"/>
              </w:rPr>
              <w:t xml:space="preserve">San Andrés </w:t>
            </w:r>
          </w:p>
          <w:p w:rsidR="009A38E5" w:rsidRPr="009A38E5" w:rsidRDefault="00152E76" w:rsidP="009A38E5">
            <w:pPr>
              <w:jc w:val="both"/>
              <w:rPr>
                <w:sz w:val="18"/>
              </w:rPr>
            </w:pPr>
            <w:r w:rsidRPr="009A38E5">
              <w:rPr>
                <w:sz w:val="18"/>
              </w:rPr>
              <w:t>Providencia</w:t>
            </w:r>
          </w:p>
          <w:p w:rsidR="00152E76" w:rsidRPr="009A38E5" w:rsidRDefault="009A38E5" w:rsidP="009A38E5">
            <w:pPr>
              <w:jc w:val="both"/>
              <w:rPr>
                <w:sz w:val="18"/>
              </w:rPr>
            </w:pPr>
            <w:r w:rsidRPr="009A38E5">
              <w:rPr>
                <w:sz w:val="18"/>
              </w:rPr>
              <w:t xml:space="preserve">Gorgona </w:t>
            </w:r>
            <w:r w:rsidR="00152E76" w:rsidRPr="009A38E5">
              <w:rPr>
                <w:sz w:val="18"/>
              </w:rPr>
              <w:t xml:space="preserve"> </w:t>
            </w:r>
          </w:p>
        </w:tc>
      </w:tr>
    </w:tbl>
    <w:p w:rsidR="009A38E5" w:rsidRDefault="005251F6" w:rsidP="009A38E5">
      <w:pPr>
        <w:autoSpaceDE w:val="0"/>
        <w:autoSpaceDN w:val="0"/>
        <w:adjustRightInd w:val="0"/>
        <w:spacing w:after="0" w:line="240" w:lineRule="auto"/>
      </w:pPr>
      <w:r w:rsidRPr="009A38E5">
        <w:rPr>
          <w:b/>
        </w:rPr>
        <w:t xml:space="preserve"> </w:t>
      </w:r>
      <w:r w:rsidR="009A38E5" w:rsidRPr="009A38E5">
        <w:rPr>
          <w:b/>
        </w:rPr>
        <w:t>ACTIVIDAD</w:t>
      </w:r>
      <w:r w:rsidR="009A38E5">
        <w:t xml:space="preserve">: </w:t>
      </w:r>
    </w:p>
    <w:p w:rsidR="009A38E5" w:rsidRDefault="009A38E5" w:rsidP="009A38E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48"/>
        <w:jc w:val="both"/>
      </w:pPr>
      <w:r w:rsidRPr="009A38E5">
        <w:t xml:space="preserve">En el mapa de Colombia </w:t>
      </w:r>
      <w:r>
        <w:t xml:space="preserve">ubica </w:t>
      </w:r>
      <w:r w:rsidRPr="009A38E5">
        <w:t xml:space="preserve">y escriba el </w:t>
      </w:r>
      <w:r>
        <w:t xml:space="preserve">nombre de cada región natural. </w:t>
      </w:r>
    </w:p>
    <w:p w:rsidR="00D60A58" w:rsidRDefault="009A38E5" w:rsidP="009A38E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9A38E5">
        <w:t>Dibuj</w:t>
      </w:r>
      <w:r>
        <w:t xml:space="preserve">a en tu cuaderno </w:t>
      </w:r>
      <w:r w:rsidRPr="009A38E5">
        <w:t>un paisaje perteneciente a cada región natural</w:t>
      </w:r>
      <w:r>
        <w:t xml:space="preserve"> </w:t>
      </w:r>
      <w:r w:rsidRPr="009A38E5">
        <w:t>de Colombia</w:t>
      </w:r>
    </w:p>
    <w:p w:rsidR="009A38E5" w:rsidRPr="00D60A58" w:rsidRDefault="009060EB" w:rsidP="009060EB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center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2DA0B8" wp14:editId="2C7BA08A">
                <wp:simplePos x="0" y="0"/>
                <wp:positionH relativeFrom="column">
                  <wp:posOffset>3016250</wp:posOffset>
                </wp:positionH>
                <wp:positionV relativeFrom="paragraph">
                  <wp:posOffset>3304649</wp:posOffset>
                </wp:positionV>
                <wp:extent cx="634838" cy="290567"/>
                <wp:effectExtent l="0" t="0" r="0" b="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838" cy="2905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26" style="position:absolute;margin-left:237.5pt;margin-top:260.2pt;width:50pt;height:22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" fillcolor="white [3212]" stroked="f" strokeweight="2pt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920152" wp14:editId="31498832">
                <wp:simplePos x="0" y="0"/>
                <wp:positionH relativeFrom="column">
                  <wp:posOffset>1961417</wp:posOffset>
                </wp:positionH>
                <wp:positionV relativeFrom="paragraph">
                  <wp:posOffset>2741396</wp:posOffset>
                </wp:positionV>
                <wp:extent cx="150876" cy="1412827"/>
                <wp:effectExtent l="0" t="2222" r="0" b="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0876" cy="14128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26" style="position:absolute;margin-left:154.45pt;margin-top:215.85pt;width:11.9pt;height:111.2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" fillcolor="white [3212]" stroked="f" strokeweight="2pt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FAC519" wp14:editId="6B682F3D">
                <wp:simplePos x="0" y="0"/>
                <wp:positionH relativeFrom="column">
                  <wp:posOffset>991235</wp:posOffset>
                </wp:positionH>
                <wp:positionV relativeFrom="paragraph">
                  <wp:posOffset>3154045</wp:posOffset>
                </wp:positionV>
                <wp:extent cx="127635" cy="98425"/>
                <wp:effectExtent l="0" t="0" r="24765" b="1587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984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7 Rectángulo" o:spid="_x0000_s1026" style="position:absolute;margin-left:78.05pt;margin-top:248.35pt;width:10.05pt;height: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" filled="f" strokecolor="black [3213]" strokeweight=".25pt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E92B60" wp14:editId="0A31D13A">
                <wp:simplePos x="0" y="0"/>
                <wp:positionH relativeFrom="column">
                  <wp:posOffset>991870</wp:posOffset>
                </wp:positionH>
                <wp:positionV relativeFrom="paragraph">
                  <wp:posOffset>3056255</wp:posOffset>
                </wp:positionV>
                <wp:extent cx="127635" cy="98425"/>
                <wp:effectExtent l="0" t="0" r="24765" b="1587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984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8 Rectángulo" o:spid="_x0000_s1026" style="position:absolute;margin-left:78.1pt;margin-top:240.65pt;width:10.05pt;height:7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" filled="f" strokecolor="black [3213]" strokeweight=".25pt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345F42" wp14:editId="583741DD">
                <wp:simplePos x="0" y="0"/>
                <wp:positionH relativeFrom="column">
                  <wp:posOffset>988060</wp:posOffset>
                </wp:positionH>
                <wp:positionV relativeFrom="paragraph">
                  <wp:posOffset>2947670</wp:posOffset>
                </wp:positionV>
                <wp:extent cx="127635" cy="98425"/>
                <wp:effectExtent l="0" t="0" r="24765" b="1587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984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 Rectángulo" o:spid="_x0000_s1026" style="position:absolute;margin-left:77.8pt;margin-top:232.1pt;width:10.05pt;height:7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" filled="f" strokecolor="black [3213]" strokeweight=".25pt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E6A1C9" wp14:editId="5CD98870">
                <wp:simplePos x="0" y="0"/>
                <wp:positionH relativeFrom="column">
                  <wp:posOffset>989330</wp:posOffset>
                </wp:positionH>
                <wp:positionV relativeFrom="paragraph">
                  <wp:posOffset>2746901</wp:posOffset>
                </wp:positionV>
                <wp:extent cx="127635" cy="98425"/>
                <wp:effectExtent l="0" t="0" r="24765" b="158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984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5 Rectángulo" o:spid="_x0000_s1026" style="position:absolute;margin-left:77.9pt;margin-top:216.3pt;width:10.05pt;height: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" filled="f" strokecolor="black [3213]" strokeweight=".25pt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542A86" wp14:editId="57F0177E">
                <wp:simplePos x="0" y="0"/>
                <wp:positionH relativeFrom="column">
                  <wp:posOffset>987425</wp:posOffset>
                </wp:positionH>
                <wp:positionV relativeFrom="paragraph">
                  <wp:posOffset>2853055</wp:posOffset>
                </wp:positionV>
                <wp:extent cx="127635" cy="98425"/>
                <wp:effectExtent l="0" t="0" r="24765" b="1587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984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9 Rectángulo" o:spid="_x0000_s1026" style="position:absolute;margin-left:77.75pt;margin-top:224.65pt;width:10.05pt;height:7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" filled="f" strokecolor="black [3213]" strokeweight=".25pt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C21B2F" wp14:editId="2199AED2">
                <wp:simplePos x="0" y="0"/>
                <wp:positionH relativeFrom="column">
                  <wp:posOffset>989330</wp:posOffset>
                </wp:positionH>
                <wp:positionV relativeFrom="paragraph">
                  <wp:posOffset>2644031</wp:posOffset>
                </wp:positionV>
                <wp:extent cx="127635" cy="98425"/>
                <wp:effectExtent l="0" t="0" r="24765" b="158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984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 Rectángulo" o:spid="_x0000_s1026" style="position:absolute;margin-left:77.9pt;margin-top:208.2pt;width:10.05pt;height: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" filled="f" strokecolor="black [3213]" strokeweight=".25pt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FD4727A" wp14:editId="34387109">
                <wp:simplePos x="0" y="0"/>
                <wp:positionH relativeFrom="column">
                  <wp:posOffset>867685</wp:posOffset>
                </wp:positionH>
                <wp:positionV relativeFrom="paragraph">
                  <wp:posOffset>2571277</wp:posOffset>
                </wp:positionV>
                <wp:extent cx="250441" cy="949345"/>
                <wp:effectExtent l="0" t="0" r="0" b="31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441" cy="9493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 Rectángulo" o:spid="_x0000_s1026" style="position:absolute;margin-left:68.3pt;margin-top:202.45pt;width:19.7pt;height:74.7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54161" wp14:editId="05BA21A6">
                <wp:simplePos x="0" y="0"/>
                <wp:positionH relativeFrom="column">
                  <wp:posOffset>1071532</wp:posOffset>
                </wp:positionH>
                <wp:positionV relativeFrom="paragraph">
                  <wp:posOffset>2623695</wp:posOffset>
                </wp:positionV>
                <wp:extent cx="832861" cy="1403985"/>
                <wp:effectExtent l="0" t="0" r="5715" b="825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86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0EB" w:rsidRDefault="009060EB" w:rsidP="009060EB">
                            <w:pPr>
                              <w:spacing w:after="0" w:line="240" w:lineRule="auto"/>
                              <w:jc w:val="both"/>
                              <w:rPr>
                                <w:sz w:val="12"/>
                              </w:rPr>
                            </w:pPr>
                            <w:r w:rsidRPr="009060EB">
                              <w:rPr>
                                <w:sz w:val="12"/>
                              </w:rPr>
                              <w:t>Región Amazónica</w:t>
                            </w:r>
                          </w:p>
                          <w:p w:rsidR="009060EB" w:rsidRDefault="009060EB" w:rsidP="009060EB">
                            <w:pPr>
                              <w:spacing w:after="0" w:line="240" w:lineRule="auto"/>
                              <w:jc w:val="both"/>
                              <w:rPr>
                                <w:sz w:val="12"/>
                              </w:rPr>
                            </w:pPr>
                            <w:r w:rsidRPr="009060EB">
                              <w:rPr>
                                <w:sz w:val="12"/>
                              </w:rPr>
                              <w:t>Región Andina</w:t>
                            </w:r>
                          </w:p>
                          <w:p w:rsidR="009060EB" w:rsidRDefault="009060EB" w:rsidP="009060EB">
                            <w:pPr>
                              <w:spacing w:after="0" w:line="240" w:lineRule="auto"/>
                              <w:jc w:val="both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Región Caribe</w:t>
                            </w:r>
                          </w:p>
                          <w:p w:rsidR="009060EB" w:rsidRDefault="009060EB" w:rsidP="009060EB">
                            <w:pPr>
                              <w:spacing w:after="0" w:line="240" w:lineRule="auto"/>
                              <w:jc w:val="both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Región Insular</w:t>
                            </w:r>
                          </w:p>
                          <w:p w:rsidR="009060EB" w:rsidRDefault="009060EB" w:rsidP="009060EB">
                            <w:pPr>
                              <w:spacing w:after="0" w:line="240" w:lineRule="auto"/>
                              <w:jc w:val="both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Región Orinoquia</w:t>
                            </w:r>
                          </w:p>
                          <w:p w:rsidR="009060EB" w:rsidRPr="009060EB" w:rsidRDefault="009060EB" w:rsidP="009060EB">
                            <w:pPr>
                              <w:spacing w:after="0" w:line="240" w:lineRule="auto"/>
                              <w:jc w:val="both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Región Pacifica</w:t>
                            </w:r>
                            <w:r w:rsidRPr="009060EB">
                              <w:rPr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84.35pt;margin-top:206.6pt;width:65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" stroked="f">
                <v:textbox style="mso-fit-shape-to-text:t">
                  <w:txbxContent>
                    <w:p w:rsidR="009060EB" w:rsidRDefault="009060EB" w:rsidP="009060EB">
                      <w:pPr>
                        <w:spacing w:after="0" w:line="240" w:lineRule="auto"/>
                        <w:jc w:val="both"/>
                        <w:rPr>
                          <w:sz w:val="12"/>
                        </w:rPr>
                      </w:pPr>
                      <w:r w:rsidRPr="009060EB">
                        <w:rPr>
                          <w:sz w:val="12"/>
                        </w:rPr>
                        <w:t>Región Amazónica</w:t>
                      </w:r>
                    </w:p>
                    <w:p w:rsidR="009060EB" w:rsidRDefault="009060EB" w:rsidP="009060EB">
                      <w:pPr>
                        <w:spacing w:after="0" w:line="240" w:lineRule="auto"/>
                        <w:jc w:val="both"/>
                        <w:rPr>
                          <w:sz w:val="12"/>
                        </w:rPr>
                      </w:pPr>
                      <w:r w:rsidRPr="009060EB">
                        <w:rPr>
                          <w:sz w:val="12"/>
                        </w:rPr>
                        <w:t>Región Andina</w:t>
                      </w:r>
                    </w:p>
                    <w:p w:rsidR="009060EB" w:rsidRDefault="009060EB" w:rsidP="009060EB">
                      <w:pPr>
                        <w:spacing w:after="0" w:line="240" w:lineRule="auto"/>
                        <w:jc w:val="both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Región Caribe</w:t>
                      </w:r>
                    </w:p>
                    <w:p w:rsidR="009060EB" w:rsidRDefault="009060EB" w:rsidP="009060EB">
                      <w:pPr>
                        <w:spacing w:after="0" w:line="240" w:lineRule="auto"/>
                        <w:jc w:val="both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Región Insular</w:t>
                      </w:r>
                    </w:p>
                    <w:p w:rsidR="009060EB" w:rsidRDefault="009060EB" w:rsidP="009060EB">
                      <w:pPr>
                        <w:spacing w:after="0" w:line="240" w:lineRule="auto"/>
                        <w:jc w:val="both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Región Orinoquia</w:t>
                      </w:r>
                    </w:p>
                    <w:p w:rsidR="009060EB" w:rsidRPr="009060EB" w:rsidRDefault="009060EB" w:rsidP="009060EB">
                      <w:pPr>
                        <w:spacing w:after="0" w:line="240" w:lineRule="auto"/>
                        <w:jc w:val="both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Región Pacifica</w:t>
                      </w:r>
                      <w:r w:rsidRPr="009060EB">
                        <w:rPr>
                          <w:sz w:val="1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A38E5">
        <w:rPr>
          <w:noProof/>
          <w:lang w:eastAsia="es-CO"/>
        </w:rPr>
        <w:drawing>
          <wp:inline distT="0" distB="0" distL="0" distR="0" wp14:anchorId="50A99713" wp14:editId="15158F78">
            <wp:extent cx="2915075" cy="3646968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de las regiones de  COLOMBI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83" cy="3646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38E5" w:rsidRPr="00D60A58" w:rsidSect="009A38E5">
      <w:pgSz w:w="15840" w:h="12240" w:orient="landscape" w:code="1"/>
      <w:pgMar w:top="1134" w:right="814" w:bottom="1134" w:left="1134" w:header="709" w:footer="709" w:gutter="0"/>
      <w:cols w:num="2" w:space="4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1DB0"/>
    <w:multiLevelType w:val="hybridMultilevel"/>
    <w:tmpl w:val="56AC5F5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58"/>
    <w:rsid w:val="00086880"/>
    <w:rsid w:val="0009333B"/>
    <w:rsid w:val="000B3DE2"/>
    <w:rsid w:val="00152E76"/>
    <w:rsid w:val="003E5D32"/>
    <w:rsid w:val="00403C55"/>
    <w:rsid w:val="004A40FB"/>
    <w:rsid w:val="005251F6"/>
    <w:rsid w:val="009060EB"/>
    <w:rsid w:val="009A38E5"/>
    <w:rsid w:val="009B5B1E"/>
    <w:rsid w:val="00AA177E"/>
    <w:rsid w:val="00B3226A"/>
    <w:rsid w:val="00D60A58"/>
    <w:rsid w:val="00F7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2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A5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25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A3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2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A5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25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A3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393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Monykm</dc:creator>
  <cp:lastModifiedBy>Monykm</cp:lastModifiedBy>
  <cp:revision>1</cp:revision>
  <dcterms:created xsi:type="dcterms:W3CDTF">2015-08-13T13:35:00Z</dcterms:created>
  <dcterms:modified xsi:type="dcterms:W3CDTF">2015-08-13T15:15:00Z</dcterms:modified>
</cp:coreProperties>
</file>