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48" w:rsidRDefault="00E03374">
      <w:r>
        <w:t xml:space="preserve">Mayo 5 </w:t>
      </w:r>
    </w:p>
    <w:p w:rsidR="00430B48" w:rsidRDefault="00E03374">
      <w:r>
        <w:t>El relieve</w:t>
      </w:r>
    </w:p>
    <w:p w:rsidR="00430B48" w:rsidRDefault="00E03374" w:rsidP="00844285">
      <w:pPr>
        <w:jc w:val="both"/>
      </w:pPr>
      <w:r>
        <w:t>Es  el conjunto  de formas que presenta  la superficie terrestre, a estas formas también se le</w:t>
      </w:r>
      <w:r w:rsidR="00844285">
        <w:t>s</w:t>
      </w:r>
      <w:r>
        <w:t xml:space="preserve"> llama accidentes geográficos. El relieve se produce por cambios que ocurren </w:t>
      </w:r>
      <w:r w:rsidR="00844285">
        <w:t xml:space="preserve">de forma lenta y constante debido a </w:t>
      </w:r>
      <w:r>
        <w:t>dos factores</w:t>
      </w:r>
      <w:r w:rsidR="00E027AE">
        <w:t xml:space="preserve"> que son</w:t>
      </w:r>
      <w:r>
        <w:t xml:space="preserve">: </w:t>
      </w:r>
      <w:r w:rsidR="00E027AE">
        <w:t xml:space="preserve">La </w:t>
      </w:r>
      <w:r>
        <w:t>acción de las fuerzas  internas de la tierra y de agentes externos como el agua</w:t>
      </w:r>
      <w:r w:rsidR="00E027AE">
        <w:t>,</w:t>
      </w:r>
      <w:r>
        <w:t xml:space="preserve"> el viento y los seres humanos.</w:t>
      </w:r>
    </w:p>
    <w:p w:rsidR="00430B48" w:rsidRDefault="00E03374">
      <w:r>
        <w:t>Nuestro planeta está formado por una s</w:t>
      </w:r>
      <w:r w:rsidR="00612134">
        <w:t xml:space="preserve">erie de capas internas. </w:t>
      </w:r>
    </w:p>
    <w:p w:rsidR="004E1B1F" w:rsidRDefault="00E03374" w:rsidP="00597E9C">
      <w:pPr>
        <w:jc w:val="both"/>
      </w:pPr>
      <w:r>
        <w:t xml:space="preserve">Existe </w:t>
      </w:r>
      <w:r w:rsidR="00597E9C">
        <w:t xml:space="preserve">el </w:t>
      </w:r>
      <w:r>
        <w:t>relieve continental y submarino</w:t>
      </w:r>
      <w:r w:rsidR="00597E9C">
        <w:t>, l</w:t>
      </w:r>
      <w:r>
        <w:t>as principales</w:t>
      </w:r>
      <w:r w:rsidR="00597E9C">
        <w:t xml:space="preserve"> </w:t>
      </w:r>
      <w:r>
        <w:t>formas del relieve continental son:</w:t>
      </w:r>
    </w:p>
    <w:p w:rsidR="004E1B1F" w:rsidRDefault="004E1B1F" w:rsidP="00612134">
      <w:pPr>
        <w:jc w:val="both"/>
        <w:sectPr w:rsidR="004E1B1F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E1B1F" w:rsidRDefault="00597E9C" w:rsidP="00597E9C">
      <w:pPr>
        <w:jc w:val="both"/>
      </w:pPr>
      <w:r>
        <w:lastRenderedPageBreak/>
        <w:t>Montañas</w:t>
      </w:r>
    </w:p>
    <w:p w:rsidR="004E1B1F" w:rsidRDefault="00E03374" w:rsidP="00597E9C">
      <w:pPr>
        <w:jc w:val="both"/>
      </w:pPr>
      <w:r>
        <w:t>Cordilleras</w:t>
      </w:r>
    </w:p>
    <w:p w:rsidR="004E1B1F" w:rsidRDefault="00E03374" w:rsidP="00597E9C">
      <w:pPr>
        <w:jc w:val="both"/>
      </w:pPr>
      <w:r>
        <w:t>Colinas o cerros.</w:t>
      </w:r>
    </w:p>
    <w:p w:rsidR="004E1B1F" w:rsidRDefault="00E03374" w:rsidP="00597E9C">
      <w:pPr>
        <w:jc w:val="both"/>
      </w:pPr>
      <w:r>
        <w:t>Nevados</w:t>
      </w:r>
    </w:p>
    <w:p w:rsidR="004E1B1F" w:rsidRDefault="00E03374" w:rsidP="00597E9C">
      <w:pPr>
        <w:jc w:val="both"/>
      </w:pPr>
      <w:r>
        <w:t>Volcanes</w:t>
      </w:r>
    </w:p>
    <w:p w:rsidR="004E1B1F" w:rsidRDefault="00E03374" w:rsidP="00597E9C">
      <w:pPr>
        <w:jc w:val="both"/>
      </w:pPr>
      <w:r>
        <w:lastRenderedPageBreak/>
        <w:t>Mesetas</w:t>
      </w:r>
    </w:p>
    <w:p w:rsidR="004E1B1F" w:rsidRDefault="00E03374" w:rsidP="00597E9C">
      <w:pPr>
        <w:jc w:val="both"/>
      </w:pPr>
      <w:r>
        <w:t>Valles</w:t>
      </w:r>
    </w:p>
    <w:p w:rsidR="004E1B1F" w:rsidRDefault="00E03374" w:rsidP="00597E9C">
      <w:pPr>
        <w:jc w:val="both"/>
      </w:pPr>
      <w:r>
        <w:t>Llanuras</w:t>
      </w:r>
    </w:p>
    <w:p w:rsidR="004E1B1F" w:rsidRDefault="00E03374" w:rsidP="00597E9C">
      <w:pPr>
        <w:jc w:val="both"/>
      </w:pPr>
      <w:r>
        <w:t xml:space="preserve">Macizos </w:t>
      </w:r>
    </w:p>
    <w:p w:rsidR="004E1B1F" w:rsidRDefault="00E03374" w:rsidP="00597E9C">
      <w:pPr>
        <w:jc w:val="both"/>
      </w:pPr>
      <w:r>
        <w:t>Sierras</w:t>
      </w:r>
    </w:p>
    <w:p w:rsidR="004E1B1F" w:rsidRDefault="004E1B1F" w:rsidP="00597E9C">
      <w:pPr>
        <w:jc w:val="both"/>
        <w:sectPr w:rsidR="004E1B1F" w:rsidSect="004E1B1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E03374" w:rsidRDefault="00E03374">
      <w:r>
        <w:lastRenderedPageBreak/>
        <w:t>Las lagunas, los ríos y los lagos también forman parte del relieve continental.</w:t>
      </w:r>
      <w:r w:rsidR="00612134">
        <w:t xml:space="preserve"> </w:t>
      </w:r>
      <w:r>
        <w:t xml:space="preserve">Las costas son zonas </w:t>
      </w:r>
      <w:r w:rsidR="00597E9C">
        <w:t xml:space="preserve">que limitan con el mar y allí se </w:t>
      </w:r>
      <w:r>
        <w:t>diferencia</w:t>
      </w:r>
      <w:r w:rsidR="00597E9C">
        <w:t>n</w:t>
      </w:r>
      <w:r>
        <w:t>: los cabos, los golfos, las bahías, las penínsulas, las playas, las islas,  los archipiélagos y los acantilados.</w:t>
      </w:r>
    </w:p>
    <w:p w:rsidR="00612134" w:rsidRDefault="00612134" w:rsidP="00612134">
      <w:r>
        <w:rPr>
          <w:noProof/>
          <w:lang w:eastAsia="es-CO"/>
        </w:rPr>
        <w:lastRenderedPageBreak/>
        <w:drawing>
          <wp:anchor distT="0" distB="0" distL="114300" distR="114300" simplePos="0" relativeHeight="251668480" behindDoc="0" locked="0" layoutInCell="1" allowOverlap="1" wp14:anchorId="19764A7C" wp14:editId="6A1448DE">
            <wp:simplePos x="0" y="0"/>
            <wp:positionH relativeFrom="margin">
              <wp:posOffset>67310</wp:posOffset>
            </wp:positionH>
            <wp:positionV relativeFrom="margin">
              <wp:posOffset>4578350</wp:posOffset>
            </wp:positionV>
            <wp:extent cx="5376545" cy="3469640"/>
            <wp:effectExtent l="0" t="0" r="0" b="0"/>
            <wp:wrapSquare wrapText="bothSides"/>
            <wp:docPr id="6" name="Imagen 6" descr="http://webdelmaestro.com/wp-content/uploads/2013/02/Relieve-para-prim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delmaestro.com/wp-content/uploads/2013/02/Relieve-para-primar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5" r="3719" b="26382"/>
                    <a:stretch/>
                  </pic:blipFill>
                  <pic:spPr bwMode="auto">
                    <a:xfrm>
                      <a:off x="0" y="0"/>
                      <a:ext cx="5376545" cy="346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134" w:rsidRDefault="00D1643D" w:rsidP="00612134">
      <w:r>
        <w:t xml:space="preserve">Compromiso: </w:t>
      </w:r>
    </w:p>
    <w:p w:rsidR="00E03374" w:rsidRDefault="00612134" w:rsidP="00612134">
      <w:pPr>
        <w:pStyle w:val="Prrafodelista"/>
        <w:numPr>
          <w:ilvl w:val="0"/>
          <w:numId w:val="1"/>
        </w:numPr>
      </w:pPr>
      <w:r>
        <w:t xml:space="preserve">Define 6 accidentes geográficos </w:t>
      </w:r>
      <w:r w:rsidR="00D1643D">
        <w:t>y dibuja o pega una imagen donde se observen las capas de la tierra</w:t>
      </w:r>
    </w:p>
    <w:p w:rsidR="00612134" w:rsidRDefault="00612134" w:rsidP="00612134">
      <w:pPr>
        <w:pStyle w:val="Prrafodelista"/>
      </w:pPr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66432" behindDoc="0" locked="0" layoutInCell="1" allowOverlap="1" wp14:anchorId="0339F750" wp14:editId="61D1676A">
            <wp:simplePos x="0" y="0"/>
            <wp:positionH relativeFrom="margin">
              <wp:posOffset>1247140</wp:posOffset>
            </wp:positionH>
            <wp:positionV relativeFrom="margin">
              <wp:posOffset>977265</wp:posOffset>
            </wp:positionV>
            <wp:extent cx="3620770" cy="3412490"/>
            <wp:effectExtent l="0" t="0" r="0" b="0"/>
            <wp:wrapSquare wrapText="bothSides"/>
            <wp:docPr id="5" name="Imagen 5" descr="Capas de la Ti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as de la Tierr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32" b="20449"/>
                    <a:stretch/>
                  </pic:blipFill>
                  <pic:spPr bwMode="auto">
                    <a:xfrm>
                      <a:off x="0" y="0"/>
                      <a:ext cx="3620770" cy="341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2134" w:rsidSect="004E1B1F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1DA8"/>
    <w:multiLevelType w:val="hybridMultilevel"/>
    <w:tmpl w:val="E7727F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7F"/>
    <w:rsid w:val="00430B48"/>
    <w:rsid w:val="00442B8C"/>
    <w:rsid w:val="004E1B1F"/>
    <w:rsid w:val="0054447F"/>
    <w:rsid w:val="00597E9C"/>
    <w:rsid w:val="00612134"/>
    <w:rsid w:val="00844285"/>
    <w:rsid w:val="00867C42"/>
    <w:rsid w:val="00B6106E"/>
    <w:rsid w:val="00B7078E"/>
    <w:rsid w:val="00BB5AE8"/>
    <w:rsid w:val="00D1643D"/>
    <w:rsid w:val="00E027AE"/>
    <w:rsid w:val="00E0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B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12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B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12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maruvasquez</dc:creator>
  <cp:lastModifiedBy>Monykm</cp:lastModifiedBy>
  <cp:revision>7</cp:revision>
  <dcterms:created xsi:type="dcterms:W3CDTF">2015-04-29T01:34:00Z</dcterms:created>
  <dcterms:modified xsi:type="dcterms:W3CDTF">2015-05-06T00:27:00Z</dcterms:modified>
</cp:coreProperties>
</file>