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4F" w:rsidRPr="00007C33" w:rsidRDefault="00C16B4F" w:rsidP="00C1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C33">
        <w:rPr>
          <w:rFonts w:ascii="Arial" w:hAnsi="Arial" w:cs="Arial"/>
          <w:sz w:val="22"/>
          <w:szCs w:val="22"/>
        </w:rPr>
        <w:t xml:space="preserve">Sept 12 (5°3) taller </w:t>
      </w:r>
      <w:bookmarkStart w:id="0" w:name="_GoBack"/>
      <w:bookmarkEnd w:id="0"/>
    </w:p>
    <w:p w:rsidR="00C16B4F" w:rsidRPr="00007C33" w:rsidRDefault="00C16B4F" w:rsidP="00C1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6B4F" w:rsidRDefault="00C16B4F" w:rsidP="00C16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Fecha: septiembre 16 (5°5 y 5°3) sep. 22 y 25(5°4)</w:t>
      </w:r>
    </w:p>
    <w:p w:rsidR="00C16B4F" w:rsidRDefault="00C16B4F" w:rsidP="00C16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16B4F" w:rsidRPr="00007C33" w:rsidRDefault="00C16B4F" w:rsidP="00C16B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07C33">
        <w:rPr>
          <w:rFonts w:ascii="Arial" w:hAnsi="Arial" w:cs="Arial"/>
          <w:b/>
          <w:sz w:val="22"/>
          <w:szCs w:val="22"/>
        </w:rPr>
        <w:t>Tema: Fuerza como interacción</w:t>
      </w:r>
      <w:r w:rsidRPr="00007C33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:rsidR="00C16B4F" w:rsidRPr="00007C33" w:rsidRDefault="00C16B4F" w:rsidP="00C1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6B4F" w:rsidRPr="009E5EE1" w:rsidRDefault="00C16B4F" w:rsidP="00C1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5EE1">
        <w:rPr>
          <w:rFonts w:ascii="Arial" w:hAnsi="Arial" w:cs="Arial"/>
          <w:sz w:val="22"/>
          <w:szCs w:val="22"/>
        </w:rPr>
        <w:t xml:space="preserve">Todos los cuerpos interaccionan. Las interacciones son acciones mutuas que los cuerpos ejercen unos sobre otros y que producen por parejas. En estos casos, decimos que ha actuado una fuerza.  Por ejemplo: </w:t>
      </w:r>
    </w:p>
    <w:p w:rsidR="00C16B4F" w:rsidRPr="009E5EE1" w:rsidRDefault="00C16B4F" w:rsidP="00C16B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6B4F" w:rsidRPr="00475052" w:rsidRDefault="00C16B4F" w:rsidP="00C16B4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5EE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Interacción por contacto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</w:t>
      </w:r>
      <w:r w:rsidRPr="009E5EE1">
        <w:rPr>
          <w:rFonts w:ascii="Arial" w:hAnsi="Arial" w:cs="Arial"/>
          <w:color w:val="000000"/>
          <w:sz w:val="22"/>
          <w:szCs w:val="22"/>
          <w:shd w:val="clear" w:color="auto" w:fill="FFFFFF"/>
        </w:rPr>
        <w:t>Cuando jugamos al baloncesto, se produce una interacción entre el balón y la mano del jugador.</w:t>
      </w:r>
      <w:r w:rsidRPr="009E5EE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 </w:t>
      </w:r>
      <w:r w:rsidRPr="009E5EE1">
        <w:rPr>
          <w:rFonts w:ascii="Arial" w:hAnsi="Arial" w:cs="Arial"/>
          <w:color w:val="000000"/>
          <w:sz w:val="22"/>
          <w:szCs w:val="22"/>
          <w:shd w:val="clear" w:color="auto" w:fill="FFFFFF"/>
        </w:rPr>
        <w:t>El jugador realiza un esfuerzo muscular y lanza el balón aplicándole una</w:t>
      </w:r>
      <w:r w:rsidRPr="009E5EE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fuerza por contacto</w:t>
      </w:r>
      <w:r w:rsidRPr="009E5EE1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en el momento del lanzamiento. </w:t>
      </w:r>
      <w:r w:rsidRPr="009E5EE1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Default="00C16B4F" w:rsidP="00C16B4F">
      <w:pPr>
        <w:pStyle w:val="Prrafodelista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val="es-CO" w:eastAsia="es-CO"/>
        </w:rPr>
        <w:drawing>
          <wp:inline distT="0" distB="0" distL="0" distR="0" wp14:anchorId="0E857CF1" wp14:editId="3216DE14">
            <wp:extent cx="1371600" cy="1932357"/>
            <wp:effectExtent l="0" t="0" r="0" b="0"/>
            <wp:docPr id="15" name="Imagen 15" descr="http://1.bp.blogspot.com/_G0aVX4FtHf8/TNnSjno3xII/AAAAAAAAABo/Q3nFwWzA5Xg/s400/dibujos-deportes-baloncesto-p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.bp.blogspot.com/_G0aVX4FtHf8/TNnSjno3xII/AAAAAAAAABo/Q3nFwWzA5Xg/s400/dibujos-deportes-baloncesto-pe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4" cy="19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4F" w:rsidRPr="009E5EE1" w:rsidRDefault="00C16B4F" w:rsidP="00C16B4F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16B4F" w:rsidRPr="00475052" w:rsidRDefault="00C16B4F" w:rsidP="00C16B4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47505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Interacción a distancia</w:t>
      </w:r>
      <w:r w:rsidRPr="0047505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: La fuerza de atracción que ejerce una bola sobre el imán actúa a través del espacio sin necesidad de que ambos objetos estén en contacto.</w:t>
      </w:r>
      <w:r w:rsidRPr="00475052">
        <w:rPr>
          <w:rFonts w:ascii="Arial" w:hAnsi="Arial" w:cs="Arial"/>
          <w:bCs/>
          <w:sz w:val="22"/>
          <w:szCs w:val="22"/>
        </w:rPr>
        <w:t> </w:t>
      </w:r>
      <w:r w:rsidRPr="00475052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Se observa también que si sujetamos la bola atrae al imán o viceversa.</w:t>
      </w:r>
      <w:r w:rsidRPr="00475052">
        <w:rPr>
          <w:rFonts w:ascii="Arial" w:hAnsi="Arial" w:cs="Arial"/>
          <w:sz w:val="22"/>
          <w:szCs w:val="22"/>
        </w:rPr>
        <w:t xml:space="preserve"> </w:t>
      </w:r>
      <w:r w:rsidRPr="00475052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Default="00C16B4F" w:rsidP="00C16B4F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16B4F" w:rsidRPr="00475052" w:rsidRDefault="00C16B4F" w:rsidP="00C16B4F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val="es-CO" w:eastAsia="es-CO"/>
        </w:rPr>
        <w:drawing>
          <wp:inline distT="0" distB="0" distL="0" distR="0" wp14:anchorId="55FDC661" wp14:editId="03B062FD">
            <wp:extent cx="2238233" cy="1558583"/>
            <wp:effectExtent l="0" t="0" r="0" b="3810"/>
            <wp:docPr id="16" name="Imagen 16" descr="http://2.bp.blogspot.com/-8cASfe5PBqs/TuYn4lHuFVI/AAAAAAAAACQ/dfgtbxXvbUQ/s1600/imanes%255B1%2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8cASfe5PBqs/TuYn4lHuFVI/AAAAAAAAACQ/dfgtbxXvbUQ/s1600/imanes%255B1%255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85" cy="15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4F" w:rsidRPr="009E5EE1" w:rsidRDefault="00C16B4F" w:rsidP="00C16B4F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Si observas los efectos que produce una interacción, notaras que son distintos según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sea 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la intensidad de la misma, la dirección en que se produce, su sentido y el punto donde se aplica. </w:t>
      </w:r>
    </w:p>
    <w:p w:rsidR="00C16B4F" w:rsidRPr="009E5EE1" w:rsidRDefault="00C16B4F" w:rsidP="00C16B4F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16B4F" w:rsidRPr="009E5EE1" w:rsidRDefault="00C16B4F" w:rsidP="00C16B4F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>La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fuerza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es toda acción que puede modificar el estado de un cuerpo. Por ello, según cómo se produzca esa interacción existen dos tipos de fuerzas: fuerzas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por contacto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y fuerzas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de acción a distancia.</w:t>
      </w:r>
    </w:p>
    <w:p w:rsidR="00C16B4F" w:rsidRPr="009E5EE1" w:rsidRDefault="00C16B4F" w:rsidP="00C16B4F">
      <w:pPr>
        <w:shd w:val="clear" w:color="auto" w:fill="FFFFFF"/>
        <w:spacing w:before="216" w:after="216"/>
        <w:ind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Las fuerzas de contacto más comunes son</w:t>
      </w:r>
      <w:r w:rsidRPr="009E5EE1">
        <w:rPr>
          <w:rStyle w:val="Refdenotaalpie"/>
          <w:rFonts w:ascii="Arial" w:hAnsi="Arial" w:cs="Arial"/>
          <w:bCs/>
          <w:color w:val="000000"/>
          <w:sz w:val="22"/>
          <w:szCs w:val="22"/>
          <w:shd w:val="clear" w:color="auto" w:fill="FFFFFF"/>
        </w:rPr>
        <w:footnoteReference w:id="2"/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: </w:t>
      </w:r>
    </w:p>
    <w:p w:rsidR="00C16B4F" w:rsidRPr="007D7A4D" w:rsidRDefault="00C16B4F" w:rsidP="00C16B4F">
      <w:pPr>
        <w:pStyle w:val="Prrafodelista"/>
        <w:numPr>
          <w:ilvl w:val="0"/>
          <w:numId w:val="2"/>
        </w:numPr>
        <w:shd w:val="clear" w:color="auto" w:fill="FFFFFF"/>
        <w:spacing w:before="216" w:after="216"/>
        <w:ind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 tensión de una cuerda:</w:t>
      </w:r>
      <w:r w:rsidRPr="009E5EE1">
        <w:rPr>
          <w:rFonts w:ascii="Arial" w:hAnsi="Arial" w:cs="Arial"/>
          <w:color w:val="34424F"/>
          <w:sz w:val="22"/>
          <w:szCs w:val="22"/>
          <w:shd w:val="clear" w:color="auto" w:fill="FFFFFF"/>
        </w:rPr>
        <w:t xml:space="preserve"> 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es la fuerza ejercida por un hilo o una cuerda sobre el cuerpo cuando tiras de él. Tiene la dirección de la cuerda y sentido hacia donde tiras. </w:t>
      </w:r>
      <w:r w:rsidRPr="009E5EE1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Pr="009E5EE1" w:rsidRDefault="00C16B4F" w:rsidP="00C16B4F">
      <w:pPr>
        <w:pStyle w:val="Prrafodelista"/>
        <w:shd w:val="clear" w:color="auto" w:fill="FFFFFF"/>
        <w:spacing w:before="216" w:after="216"/>
        <w:ind w:left="360" w:right="216"/>
        <w:jc w:val="center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val="es-CO" w:eastAsia="es-CO"/>
        </w:rPr>
        <w:drawing>
          <wp:inline distT="0" distB="0" distL="0" distR="0" wp14:anchorId="659DCC16" wp14:editId="71AB5FCD">
            <wp:extent cx="687296" cy="1057702"/>
            <wp:effectExtent l="0" t="0" r="0" b="9525"/>
            <wp:docPr id="7" name="Imagen 7" descr="http://fisica.laguia2000.com/wp-content/uploads/2006/11/pol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ica.laguia2000.com/wp-content/uploads/2006/11/polea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6" cy="105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4F" w:rsidRPr="001E0C69" w:rsidRDefault="00C16B4F" w:rsidP="00C16B4F">
      <w:pPr>
        <w:pStyle w:val="NormalWeb"/>
        <w:numPr>
          <w:ilvl w:val="0"/>
          <w:numId w:val="2"/>
        </w:numPr>
        <w:shd w:val="clear" w:color="auto" w:fill="FFFFFF"/>
        <w:spacing w:before="216" w:beforeAutospacing="0" w:after="216" w:afterAutospacing="0"/>
        <w:ind w:right="216"/>
        <w:jc w:val="both"/>
        <w:rPr>
          <w:rFonts w:ascii="Arial" w:hAnsi="Arial" w:cs="Arial"/>
          <w:bCs/>
          <w:sz w:val="22"/>
          <w:szCs w:val="22"/>
          <w:shd w:val="clear" w:color="auto" w:fill="FFFFFF"/>
          <w:lang w:val="es-ES_tradnl" w:eastAsia="es-ES_tradnl"/>
        </w:rPr>
      </w:pPr>
      <w:r w:rsidRPr="009E5EE1">
        <w:rPr>
          <w:rFonts w:ascii="Arial" w:hAnsi="Arial" w:cs="Arial"/>
          <w:bCs/>
          <w:sz w:val="22"/>
          <w:szCs w:val="22"/>
          <w:shd w:val="clear" w:color="auto" w:fill="FFFFFF"/>
        </w:rPr>
        <w:t>La fuerza </w:t>
      </w:r>
      <w:r w:rsidRPr="009E5EE1">
        <w:rPr>
          <w:rFonts w:ascii="Arial" w:hAnsi="Arial" w:cs="Arial"/>
          <w:bCs/>
          <w:sz w:val="22"/>
          <w:szCs w:val="22"/>
          <w:shd w:val="clear" w:color="auto" w:fill="FFFFFF"/>
          <w:lang w:val="es-ES_tradnl" w:eastAsia="es-ES_tradnl"/>
        </w:rPr>
        <w:t xml:space="preserve">normal: es la que actúa sobre un cuerpo cuando se apoya en una superficie. </w:t>
      </w:r>
      <w:r w:rsidRPr="009E5EE1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Pr="009E5EE1" w:rsidRDefault="00C16B4F" w:rsidP="00C16B4F">
      <w:pPr>
        <w:pStyle w:val="NormalWeb"/>
        <w:shd w:val="clear" w:color="auto" w:fill="FFFFFF"/>
        <w:spacing w:before="216" w:beforeAutospacing="0" w:after="216" w:afterAutospacing="0"/>
        <w:ind w:left="360" w:right="216"/>
        <w:jc w:val="center"/>
        <w:rPr>
          <w:rFonts w:ascii="Arial" w:hAnsi="Arial" w:cs="Arial"/>
          <w:bCs/>
          <w:sz w:val="22"/>
          <w:szCs w:val="22"/>
          <w:shd w:val="clear" w:color="auto" w:fill="FFFFFF"/>
          <w:lang w:val="es-ES_tradnl" w:eastAsia="es-ES_tradnl"/>
        </w:rPr>
      </w:pPr>
      <w:r>
        <w:rPr>
          <w:noProof/>
          <w:lang w:val="es-CO" w:eastAsia="es-CO"/>
        </w:rPr>
        <w:drawing>
          <wp:inline distT="0" distB="0" distL="0" distR="0" wp14:anchorId="3FC5FD9C" wp14:editId="299F17F9">
            <wp:extent cx="1900420" cy="1165924"/>
            <wp:effectExtent l="0" t="0" r="5080" b="0"/>
            <wp:docPr id="6" name="Imagen 6" descr="http://2.bp.blogspot.com/-4sNGZTOeivc/UQbMP2I_deI/AAAAAAAAClo/NXAO6eZLoUE/s1600/Sin+t%C3%AD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4sNGZTOeivc/UQbMP2I_deI/AAAAAAAAClo/NXAO6eZLoUE/s1600/Sin+t%C3%ADtulo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50" cy="11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4F" w:rsidRPr="009E5EE1" w:rsidRDefault="00C16B4F" w:rsidP="00C16B4F">
      <w:pPr>
        <w:pStyle w:val="Prrafodelista"/>
        <w:numPr>
          <w:ilvl w:val="0"/>
          <w:numId w:val="2"/>
        </w:numPr>
        <w:shd w:val="clear" w:color="auto" w:fill="FFFFFF"/>
        <w:spacing w:before="216" w:after="216"/>
        <w:ind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La fuerza de rozamiento: es la que aparece cuando un cuerpo se mueve sobre otro deslizándose o cuando se mueve a través de otro. Es paralela a las superficies en contacto y de sentido contrario al movimiento</w:t>
      </w:r>
      <w:r w:rsidRPr="009E5EE1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 xml:space="preserve"> (dibujo)</w:t>
      </w:r>
    </w:p>
    <w:p w:rsidR="00C16B4F" w:rsidRDefault="00C16B4F" w:rsidP="00C16B4F">
      <w:pPr>
        <w:pStyle w:val="Prrafodelista"/>
        <w:shd w:val="clear" w:color="auto" w:fill="FFFFFF"/>
        <w:spacing w:before="216" w:after="216"/>
        <w:ind w:left="360"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C16B4F" w:rsidRPr="009E5EE1" w:rsidRDefault="00C16B4F" w:rsidP="00C16B4F">
      <w:pPr>
        <w:pStyle w:val="Prrafodelista"/>
        <w:shd w:val="clear" w:color="auto" w:fill="FFFFFF"/>
        <w:spacing w:before="216" w:after="216"/>
        <w:ind w:left="360"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val="es-CO" w:eastAsia="es-CO"/>
        </w:rPr>
        <w:drawing>
          <wp:inline distT="0" distB="0" distL="0" distR="0" wp14:anchorId="1FA872D3" wp14:editId="1C49C9B1">
            <wp:extent cx="1030634" cy="712830"/>
            <wp:effectExtent l="0" t="0" r="0" b="0"/>
            <wp:docPr id="8" name="Imagen 8" descr="http://2.bp.blogspot.com/-okjxQuIllRY/URA3e9KKJFI/AAAAAAAAAqc/wcj6Br4W9Ps/s1600/FUERZA+DE+ROZAMIENTO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okjxQuIllRY/URA3e9KKJFI/AAAAAAAAAqc/wcj6Br4W9Ps/s1600/FUERZA+DE+ROZAMIENTO+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34" cy="71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55CB5840" wp14:editId="75057DFE">
            <wp:extent cx="1016494" cy="963338"/>
            <wp:effectExtent l="0" t="0" r="0" b="8255"/>
            <wp:docPr id="9" name="Imagen 9" descr="http://www.profesorenlinea.cl/imagenfisica/Fuerza_Roce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ofesorenlinea.cl/imagenfisica/Fuerza_Roce_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90" cy="96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6EBF64F1" wp14:editId="3F907281">
            <wp:extent cx="2183642" cy="890242"/>
            <wp:effectExtent l="0" t="0" r="7620" b="5715"/>
            <wp:docPr id="10" name="Imagen 10" descr="http://html.rincondelvago.com/000645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tml.rincondelvago.com/00064514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58" cy="8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4F" w:rsidRPr="007D7A4D" w:rsidRDefault="00C16B4F" w:rsidP="00C16B4F">
      <w:pPr>
        <w:pStyle w:val="Prrafodelista"/>
        <w:numPr>
          <w:ilvl w:val="0"/>
          <w:numId w:val="2"/>
        </w:numPr>
        <w:shd w:val="clear" w:color="auto" w:fill="FFFFFF"/>
        <w:spacing w:before="216" w:after="216"/>
        <w:ind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La fuerza elástica: es la fuerza ejercida por un muelle o un resorte </w:t>
      </w:r>
      <w:r w:rsidRPr="009E5EE1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Pr="009E5EE1" w:rsidRDefault="00C16B4F" w:rsidP="00C16B4F">
      <w:pPr>
        <w:pStyle w:val="Prrafodelista"/>
        <w:shd w:val="clear" w:color="auto" w:fill="FFFFFF"/>
        <w:spacing w:before="216" w:after="216"/>
        <w:ind w:left="360"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>
        <w:rPr>
          <w:noProof/>
          <w:lang w:val="es-CO" w:eastAsia="es-CO"/>
        </w:rPr>
        <w:drawing>
          <wp:inline distT="0" distB="0" distL="0" distR="0" wp14:anchorId="4A32C84A" wp14:editId="193A8E29">
            <wp:extent cx="1794681" cy="1276506"/>
            <wp:effectExtent l="0" t="0" r="0" b="0"/>
            <wp:docPr id="12" name="Imagen 12" descr="http://www.ejerciciosgimnasia.es/wp-content/uploads/2008/11/111908-1939-ejercicios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jerciciosgimnasia.es/wp-content/uploads/2008/11/111908-1939-ejercicios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58" cy="1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766C751C" wp14:editId="39D5B88C">
            <wp:extent cx="2764870" cy="975815"/>
            <wp:effectExtent l="0" t="0" r="0" b="0"/>
            <wp:docPr id="13" name="Imagen 13" descr="http://1.bp.blogspot.com/_p8cmPiCSeVY/R9Sex9aHYBI/AAAAAAAAAB8/SJf-FhJv6HU/s320/Image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p8cmPiCSeVY/R9Sex9aHYBI/AAAAAAAAAB8/SJf-FhJv6HU/s320/Imagen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23"/>
                    <a:stretch/>
                  </pic:blipFill>
                  <pic:spPr bwMode="auto">
                    <a:xfrm>
                      <a:off x="0" y="0"/>
                      <a:ext cx="2769697" cy="9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B4F" w:rsidRPr="009E5EE1" w:rsidRDefault="00C16B4F" w:rsidP="00C16B4F">
      <w:pPr>
        <w:shd w:val="clear" w:color="auto" w:fill="FFFFFF"/>
        <w:spacing w:before="216" w:after="216"/>
        <w:ind w:right="21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lastRenderedPageBreak/>
        <w:t>La fuerza a distancia que consideraremos en este tema es el peso. El peso de un cuerpo es la fu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erza con que la Tierra lo atrae; t</w:t>
      </w:r>
      <w:r w:rsidRPr="009E5E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iene dirección vertical y sentido hacia el centro de la Tierra.</w:t>
      </w:r>
      <w:r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521F94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(Dibujo)</w:t>
      </w:r>
    </w:p>
    <w:p w:rsidR="00C16B4F" w:rsidRDefault="00C16B4F" w:rsidP="00C16B4F">
      <w:pPr>
        <w:spacing w:line="276" w:lineRule="auto"/>
        <w:jc w:val="center"/>
        <w:rPr>
          <w:rFonts w:ascii="Verdana" w:hAnsi="Verdana"/>
          <w:bCs/>
          <w:color w:val="000000"/>
          <w:sz w:val="20"/>
          <w:szCs w:val="20"/>
          <w:shd w:val="clear" w:color="auto" w:fill="FFFFFF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272E5A78" wp14:editId="38516C9C">
            <wp:extent cx="3657600" cy="1755939"/>
            <wp:effectExtent l="0" t="0" r="0" b="0"/>
            <wp:docPr id="14" name="Imagen 14" descr="http://4.bp.blogspot.com/-Ci6gkDYJuRc/U46UuZCEzCI/AAAAAAAAAC4/L2hAWFSInOs/s1600/9+fis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-Ci6gkDYJuRc/U46UuZCEzCI/AAAAAAAAAC4/L2hAWFSInOs/s1600/9+fisic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69" cy="175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3C" w:rsidRDefault="00FF1844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44" w:rsidRDefault="00FF1844" w:rsidP="00C16B4F">
      <w:r>
        <w:separator/>
      </w:r>
    </w:p>
  </w:endnote>
  <w:endnote w:type="continuationSeparator" w:id="0">
    <w:p w:rsidR="00FF1844" w:rsidRDefault="00FF1844" w:rsidP="00C1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44" w:rsidRDefault="00FF1844" w:rsidP="00C16B4F">
      <w:r>
        <w:separator/>
      </w:r>
    </w:p>
  </w:footnote>
  <w:footnote w:type="continuationSeparator" w:id="0">
    <w:p w:rsidR="00FF1844" w:rsidRDefault="00FF1844" w:rsidP="00C16B4F">
      <w:r>
        <w:continuationSeparator/>
      </w:r>
    </w:p>
  </w:footnote>
  <w:footnote w:id="1">
    <w:p w:rsidR="00C16B4F" w:rsidRPr="00964EBA" w:rsidRDefault="00C16B4F" w:rsidP="00C16B4F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64EBA">
        <w:rPr>
          <w:rStyle w:val="Refdenotaalpie"/>
          <w:rFonts w:ascii="Arial" w:hAnsi="Arial" w:cs="Arial"/>
          <w:sz w:val="16"/>
          <w:szCs w:val="16"/>
        </w:rPr>
        <w:footnoteRef/>
      </w:r>
      <w:r w:rsidRPr="00964EBA">
        <w:rPr>
          <w:rFonts w:ascii="Arial" w:hAnsi="Arial" w:cs="Arial"/>
          <w:sz w:val="16"/>
          <w:szCs w:val="16"/>
        </w:rPr>
        <w:t xml:space="preserve"> http://www.librosvivos.net/smtc/PagPorFormulario.asp?TemaClave=1182&amp;est=0</w:t>
      </w:r>
    </w:p>
  </w:footnote>
  <w:footnote w:id="2">
    <w:p w:rsidR="00C16B4F" w:rsidRPr="00964EBA" w:rsidRDefault="00C16B4F" w:rsidP="00C16B4F">
      <w:pPr>
        <w:pStyle w:val="Textonotapie"/>
        <w:rPr>
          <w:rFonts w:ascii="Arial" w:hAnsi="Arial" w:cs="Arial"/>
          <w:sz w:val="16"/>
          <w:szCs w:val="16"/>
          <w:lang w:val="es-CO"/>
        </w:rPr>
      </w:pPr>
      <w:r w:rsidRPr="00964EBA">
        <w:rPr>
          <w:rStyle w:val="Refdenotaalpie"/>
          <w:rFonts w:ascii="Arial" w:hAnsi="Arial" w:cs="Arial"/>
          <w:sz w:val="16"/>
          <w:szCs w:val="16"/>
        </w:rPr>
        <w:footnoteRef/>
      </w:r>
      <w:r w:rsidRPr="00964EBA">
        <w:rPr>
          <w:rFonts w:ascii="Arial" w:hAnsi="Arial" w:cs="Arial"/>
          <w:sz w:val="16"/>
          <w:szCs w:val="16"/>
        </w:rPr>
        <w:t xml:space="preserve"> http://e-ducativa.catedu.es/44700165/aula/archivos/repositorio/1000/1151/html/11_tipos_de_fuerzas.html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A4C"/>
    <w:multiLevelType w:val="hybridMultilevel"/>
    <w:tmpl w:val="2722A6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E750C"/>
    <w:multiLevelType w:val="hybridMultilevel"/>
    <w:tmpl w:val="5A9436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4F"/>
    <w:rsid w:val="006F1788"/>
    <w:rsid w:val="00C16B4F"/>
    <w:rsid w:val="00D03729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B4F"/>
    <w:pPr>
      <w:ind w:left="720"/>
      <w:contextualSpacing/>
    </w:pPr>
  </w:style>
  <w:style w:type="paragraph" w:styleId="NormalWeb">
    <w:name w:val="Normal (Web)"/>
    <w:basedOn w:val="Normal"/>
    <w:uiPriority w:val="99"/>
    <w:rsid w:val="00C16B4F"/>
    <w:pPr>
      <w:spacing w:before="100" w:beforeAutospacing="1" w:after="100" w:afterAutospacing="1"/>
    </w:pPr>
    <w:rPr>
      <w:color w:val="000000"/>
      <w:lang w:val="es-ES" w:eastAsia="es-ES"/>
    </w:rPr>
  </w:style>
  <w:style w:type="character" w:customStyle="1" w:styleId="apple-converted-space">
    <w:name w:val="apple-converted-space"/>
    <w:basedOn w:val="Fuentedeprrafopredeter"/>
    <w:rsid w:val="00C16B4F"/>
  </w:style>
  <w:style w:type="paragraph" w:styleId="Textonotapie">
    <w:name w:val="footnote text"/>
    <w:basedOn w:val="Normal"/>
    <w:link w:val="TextonotapieCar"/>
    <w:uiPriority w:val="99"/>
    <w:semiHidden/>
    <w:unhideWhenUsed/>
    <w:rsid w:val="00C16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B4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16B4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4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B4F"/>
    <w:pPr>
      <w:ind w:left="720"/>
      <w:contextualSpacing/>
    </w:pPr>
  </w:style>
  <w:style w:type="paragraph" w:styleId="NormalWeb">
    <w:name w:val="Normal (Web)"/>
    <w:basedOn w:val="Normal"/>
    <w:uiPriority w:val="99"/>
    <w:rsid w:val="00C16B4F"/>
    <w:pPr>
      <w:spacing w:before="100" w:beforeAutospacing="1" w:after="100" w:afterAutospacing="1"/>
    </w:pPr>
    <w:rPr>
      <w:color w:val="000000"/>
      <w:lang w:val="es-ES" w:eastAsia="es-ES"/>
    </w:rPr>
  </w:style>
  <w:style w:type="character" w:customStyle="1" w:styleId="apple-converted-space">
    <w:name w:val="apple-converted-space"/>
    <w:basedOn w:val="Fuentedeprrafopredeter"/>
    <w:rsid w:val="00C16B4F"/>
  </w:style>
  <w:style w:type="paragraph" w:styleId="Textonotapie">
    <w:name w:val="footnote text"/>
    <w:basedOn w:val="Normal"/>
    <w:link w:val="TextonotapieCar"/>
    <w:uiPriority w:val="99"/>
    <w:semiHidden/>
    <w:unhideWhenUsed/>
    <w:rsid w:val="00C16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6B4F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16B4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B4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2014-09-30T01:48:00Z</dcterms:created>
  <dcterms:modified xsi:type="dcterms:W3CDTF">2014-09-30T01:49:00Z</dcterms:modified>
</cp:coreProperties>
</file>