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BE" w:rsidRDefault="00E07ABE" w:rsidP="00E07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Fecha: agosto 28 y 29 </w:t>
      </w:r>
    </w:p>
    <w:p w:rsidR="00E07ABE" w:rsidRDefault="00E07ABE" w:rsidP="00E07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07ABE" w:rsidRDefault="00E07ABE" w:rsidP="00E07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3F66">
        <w:rPr>
          <w:rFonts w:ascii="Arial" w:hAnsi="Arial" w:cs="Arial"/>
          <w:b/>
          <w:sz w:val="20"/>
          <w:szCs w:val="20"/>
        </w:rPr>
        <w:t>Actividad:</w:t>
      </w:r>
      <w:r>
        <w:rPr>
          <w:rFonts w:ascii="Arial" w:hAnsi="Arial" w:cs="Arial"/>
          <w:sz w:val="20"/>
          <w:szCs w:val="20"/>
        </w:rPr>
        <w:t xml:space="preserve"> Realiza el siguiente apareamiento </w:t>
      </w:r>
    </w:p>
    <w:p w:rsidR="00E07ABE" w:rsidRDefault="00E07ABE" w:rsidP="00E07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7ABE" w:rsidRDefault="00E07ABE" w:rsidP="00E07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604EE7D0" wp14:editId="4E200C20">
            <wp:extent cx="5938704" cy="3433312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20123" t="25683" r="20889" b="13662"/>
                    <a:stretch/>
                  </pic:blipFill>
                  <pic:spPr bwMode="auto">
                    <a:xfrm>
                      <a:off x="0" y="0"/>
                      <a:ext cx="5935032" cy="3431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7ABE" w:rsidRDefault="00E07ABE" w:rsidP="00E07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7ABE" w:rsidRDefault="00E07ABE" w:rsidP="00E07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B2">
        <w:rPr>
          <w:rFonts w:ascii="Arial" w:hAnsi="Arial" w:cs="Arial"/>
          <w:sz w:val="20"/>
          <w:szCs w:val="20"/>
        </w:rPr>
        <w:t>Identifica las palabras ocultas según el enunciado, luego escribe frente a cada enunciado la palabra que le corresponde.</w:t>
      </w:r>
    </w:p>
    <w:p w:rsidR="00E07ABE" w:rsidRDefault="00E07ABE" w:rsidP="00E07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7ABE" w:rsidRPr="00EA5139" w:rsidRDefault="00E07ABE" w:rsidP="00E07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3E7E013D" wp14:editId="0302644B">
            <wp:extent cx="5727940" cy="3239573"/>
            <wp:effectExtent l="0" t="0" r="635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21506" t="25410" r="22271" b="18033"/>
                    <a:stretch/>
                  </pic:blipFill>
                  <pic:spPr bwMode="auto">
                    <a:xfrm>
                      <a:off x="0" y="0"/>
                      <a:ext cx="5724399" cy="3237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753C" w:rsidRDefault="00792A0F"/>
    <w:sectPr w:rsidR="0041753C" w:rsidSect="00821F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BE"/>
    <w:rsid w:val="006F1788"/>
    <w:rsid w:val="00792A0F"/>
    <w:rsid w:val="00D03729"/>
    <w:rsid w:val="00E0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A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A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169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3</cp:revision>
  <cp:lastPrinted>2014-08-28T16:11:00Z</cp:lastPrinted>
  <dcterms:created xsi:type="dcterms:W3CDTF">2014-08-28T16:08:00Z</dcterms:created>
  <dcterms:modified xsi:type="dcterms:W3CDTF">2014-08-28T16:12:00Z</dcterms:modified>
</cp:coreProperties>
</file>