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2B" w:rsidRDefault="00D81E2B" w:rsidP="00D81E2B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10398">
        <w:rPr>
          <w:rFonts w:ascii="Arial" w:hAnsi="Arial" w:cs="Arial"/>
          <w:b/>
          <w:sz w:val="22"/>
          <w:szCs w:val="22"/>
        </w:rPr>
        <w:t>Fecha: agosto 11</w:t>
      </w:r>
    </w:p>
    <w:p w:rsidR="00D81E2B" w:rsidRPr="00966107" w:rsidRDefault="00D81E2B" w:rsidP="00D81E2B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66107">
        <w:rPr>
          <w:rFonts w:ascii="Arial" w:hAnsi="Arial" w:cs="Arial"/>
          <w:sz w:val="22"/>
          <w:szCs w:val="22"/>
        </w:rPr>
        <w:t>Continuación de la temática anterior</w:t>
      </w:r>
    </w:p>
    <w:p w:rsidR="00D81E2B" w:rsidRPr="00966107" w:rsidRDefault="00D81E2B" w:rsidP="00D81E2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66107">
        <w:rPr>
          <w:rFonts w:ascii="Arial" w:hAnsi="Arial" w:cs="Arial"/>
          <w:b/>
          <w:sz w:val="22"/>
          <w:szCs w:val="22"/>
        </w:rPr>
        <w:t>Diferencias entre cambios físicos y químicos y sus usos</w:t>
      </w:r>
    </w:p>
    <w:p w:rsidR="00D81E2B" w:rsidRPr="004F07A0" w:rsidRDefault="00D81E2B" w:rsidP="00D81E2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81E2B" w:rsidRPr="004F07A0" w:rsidRDefault="00D81E2B" w:rsidP="00D81E2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07A0">
        <w:rPr>
          <w:rFonts w:ascii="Arial" w:hAnsi="Arial" w:cs="Arial"/>
          <w:sz w:val="22"/>
          <w:szCs w:val="22"/>
        </w:rPr>
        <w:t>Los cuerpos sufren dos tipos de cambios: físicos y químicos</w:t>
      </w:r>
    </w:p>
    <w:p w:rsidR="00D81E2B" w:rsidRPr="004F07A0" w:rsidRDefault="00D81E2B" w:rsidP="00D81E2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81E2B" w:rsidRPr="004F07A0" w:rsidRDefault="00D81E2B" w:rsidP="00D81E2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F07A0">
        <w:rPr>
          <w:rFonts w:ascii="Arial" w:hAnsi="Arial" w:cs="Arial"/>
          <w:noProof/>
          <w:sz w:val="22"/>
          <w:szCs w:val="22"/>
          <w:lang w:val="es-CO" w:eastAsia="es-CO"/>
        </w:rPr>
        <w:drawing>
          <wp:inline distT="0" distB="0" distL="0" distR="0" wp14:anchorId="59C6FA28" wp14:editId="4177B7DC">
            <wp:extent cx="1265529" cy="1019935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2" r="1052" b="9021"/>
                    <a:stretch/>
                  </pic:blipFill>
                  <pic:spPr bwMode="auto">
                    <a:xfrm>
                      <a:off x="0" y="0"/>
                      <a:ext cx="1268095" cy="102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F07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lang w:eastAsia="es-CO"/>
        </w:rPr>
        <w:t xml:space="preserve">                                                          </w:t>
      </w:r>
      <w:r w:rsidRPr="004F07A0">
        <w:rPr>
          <w:rFonts w:ascii="Arial" w:hAnsi="Arial" w:cs="Arial"/>
          <w:noProof/>
          <w:sz w:val="22"/>
          <w:szCs w:val="22"/>
          <w:lang w:val="es-CO" w:eastAsia="es-CO"/>
        </w:rPr>
        <w:drawing>
          <wp:inline distT="0" distB="0" distL="0" distR="0" wp14:anchorId="28D538E8" wp14:editId="16F4E8C9">
            <wp:extent cx="677791" cy="950976"/>
            <wp:effectExtent l="0" t="0" r="8255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0" b="8068"/>
                    <a:stretch/>
                  </pic:blipFill>
                  <pic:spPr bwMode="auto">
                    <a:xfrm>
                      <a:off x="0" y="0"/>
                      <a:ext cx="678034" cy="95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F07A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81E2B" w:rsidRPr="004F07A0" w:rsidRDefault="00D81E2B" w:rsidP="00D81E2B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66107">
        <w:rPr>
          <w:rFonts w:ascii="Arial" w:hAnsi="Arial" w:cs="Arial"/>
          <w:szCs w:val="22"/>
        </w:rPr>
        <w:t>Palo quemándose en un horno</w:t>
      </w:r>
      <w:r w:rsidRPr="00966107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</w:t>
      </w:r>
      <w:r w:rsidRPr="00966107">
        <w:rPr>
          <w:rFonts w:ascii="Arial" w:hAnsi="Arial" w:cs="Arial"/>
          <w:szCs w:val="22"/>
        </w:rPr>
        <w:t>Palo que se raja y se hace leña</w:t>
      </w:r>
    </w:p>
    <w:p w:rsidR="00D81E2B" w:rsidRPr="004F07A0" w:rsidRDefault="00D81E2B" w:rsidP="00D81E2B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eastAsia="es-CO"/>
        </w:rPr>
      </w:pPr>
      <w:r w:rsidRPr="004F07A0">
        <w:rPr>
          <w:rFonts w:ascii="Arial" w:hAnsi="Arial" w:cs="Arial"/>
          <w:noProof/>
          <w:sz w:val="22"/>
          <w:szCs w:val="22"/>
          <w:lang w:val="es-CO" w:eastAsia="es-CO"/>
        </w:rPr>
        <w:drawing>
          <wp:inline distT="0" distB="0" distL="0" distR="0" wp14:anchorId="2DBB7E1D" wp14:editId="0CE1F754">
            <wp:extent cx="782726" cy="795700"/>
            <wp:effectExtent l="0" t="0" r="0" b="444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9524" t="17169" r="66866" b="40139"/>
                    <a:stretch/>
                  </pic:blipFill>
                  <pic:spPr bwMode="auto">
                    <a:xfrm>
                      <a:off x="0" y="0"/>
                      <a:ext cx="783338" cy="796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  <w:lang w:eastAsia="es-CO"/>
        </w:rPr>
        <w:t xml:space="preserve">                </w:t>
      </w:r>
      <w:r>
        <w:rPr>
          <w:rFonts w:ascii="Arial" w:hAnsi="Arial" w:cs="Arial"/>
          <w:noProof/>
          <w:sz w:val="22"/>
          <w:szCs w:val="22"/>
          <w:lang w:eastAsia="es-CO"/>
        </w:rPr>
        <w:tab/>
      </w:r>
      <w:r>
        <w:rPr>
          <w:rFonts w:ascii="Arial" w:hAnsi="Arial" w:cs="Arial"/>
          <w:noProof/>
          <w:sz w:val="22"/>
          <w:szCs w:val="22"/>
          <w:lang w:eastAsia="es-CO"/>
        </w:rPr>
        <w:tab/>
      </w:r>
      <w:r>
        <w:rPr>
          <w:rFonts w:ascii="Arial" w:hAnsi="Arial" w:cs="Arial"/>
          <w:noProof/>
          <w:sz w:val="22"/>
          <w:szCs w:val="22"/>
          <w:lang w:eastAsia="es-CO"/>
        </w:rPr>
        <w:tab/>
      </w:r>
      <w:r>
        <w:rPr>
          <w:rFonts w:ascii="Arial" w:hAnsi="Arial" w:cs="Arial"/>
          <w:noProof/>
          <w:sz w:val="22"/>
          <w:szCs w:val="22"/>
          <w:lang w:eastAsia="es-CO"/>
        </w:rPr>
        <w:tab/>
      </w:r>
      <w:r w:rsidRPr="004F07A0">
        <w:rPr>
          <w:rFonts w:ascii="Arial" w:hAnsi="Arial" w:cs="Arial"/>
          <w:noProof/>
          <w:sz w:val="22"/>
          <w:szCs w:val="22"/>
          <w:lang w:val="es-CO" w:eastAsia="es-CO"/>
        </w:rPr>
        <w:drawing>
          <wp:inline distT="0" distB="0" distL="0" distR="0" wp14:anchorId="53DA0E5B" wp14:editId="6F65A5C7">
            <wp:extent cx="2187245" cy="1059529"/>
            <wp:effectExtent l="0" t="0" r="3810" b="762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3656" t="16937" r="11947" b="36195"/>
                    <a:stretch/>
                  </pic:blipFill>
                  <pic:spPr bwMode="auto">
                    <a:xfrm>
                      <a:off x="0" y="0"/>
                      <a:ext cx="2188955" cy="1060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F07A0">
        <w:rPr>
          <w:rFonts w:ascii="Arial" w:hAnsi="Arial" w:cs="Arial"/>
          <w:noProof/>
          <w:sz w:val="22"/>
          <w:szCs w:val="22"/>
          <w:lang w:eastAsia="es-CO"/>
        </w:rPr>
        <w:t xml:space="preserve"> </w:t>
      </w:r>
    </w:p>
    <w:p w:rsidR="00D81E2B" w:rsidRPr="004F07A0" w:rsidRDefault="00D81E2B" w:rsidP="00D81E2B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eastAsia="es-CO"/>
        </w:rPr>
      </w:pPr>
    </w:p>
    <w:p w:rsidR="00D81E2B" w:rsidRPr="009C39EA" w:rsidRDefault="00D81E2B" w:rsidP="00D81E2B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C39EA">
        <w:rPr>
          <w:rFonts w:ascii="Arial" w:hAnsi="Arial" w:cs="Arial"/>
          <w:sz w:val="22"/>
          <w:szCs w:val="22"/>
        </w:rPr>
        <w:t xml:space="preserve">Azúcar disuelta en agua.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b.</w:t>
      </w:r>
      <w:r w:rsidRPr="009C39EA">
        <w:rPr>
          <w:rFonts w:ascii="Arial" w:hAnsi="Arial" w:cs="Arial"/>
          <w:sz w:val="22"/>
          <w:szCs w:val="22"/>
        </w:rPr>
        <w:t xml:space="preserve"> Se cocina azúcar para hacer caramelo.</w:t>
      </w:r>
    </w:p>
    <w:p w:rsidR="00D81E2B" w:rsidRPr="004F07A0" w:rsidRDefault="00D81E2B" w:rsidP="00D81E2B">
      <w:pPr>
        <w:pStyle w:val="Prrafodelista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81E2B" w:rsidRPr="004F07A0" w:rsidRDefault="00D81E2B" w:rsidP="00D81E2B">
      <w:pPr>
        <w:pStyle w:val="Prrafodelista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07A0">
        <w:rPr>
          <w:rFonts w:ascii="Arial" w:hAnsi="Arial" w:cs="Arial"/>
          <w:noProof/>
          <w:sz w:val="22"/>
          <w:szCs w:val="22"/>
          <w:lang w:val="es-CO" w:eastAsia="es-CO"/>
        </w:rPr>
        <w:drawing>
          <wp:inline distT="0" distB="0" distL="0" distR="0" wp14:anchorId="1FE21895" wp14:editId="3FD5CA05">
            <wp:extent cx="1272845" cy="1210040"/>
            <wp:effectExtent l="0" t="0" r="381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4" b="10519"/>
                    <a:stretch/>
                  </pic:blipFill>
                  <pic:spPr bwMode="auto">
                    <a:xfrm>
                      <a:off x="0" y="0"/>
                      <a:ext cx="1272965" cy="121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F07A0">
        <w:rPr>
          <w:rFonts w:ascii="Arial" w:hAnsi="Arial" w:cs="Arial"/>
          <w:sz w:val="22"/>
          <w:szCs w:val="22"/>
        </w:rPr>
        <w:t xml:space="preserve"> </w:t>
      </w:r>
      <w:r w:rsidRPr="004F07A0">
        <w:rPr>
          <w:rFonts w:ascii="Arial" w:hAnsi="Arial" w:cs="Arial"/>
          <w:noProof/>
          <w:sz w:val="22"/>
          <w:szCs w:val="22"/>
          <w:lang w:val="es-CO" w:eastAsia="es-CO"/>
        </w:rPr>
        <w:drawing>
          <wp:inline distT="0" distB="0" distL="0" distR="0" wp14:anchorId="07B3FD02" wp14:editId="1EFDEB61">
            <wp:extent cx="1068019" cy="790256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2" b="14404"/>
                    <a:stretch/>
                  </pic:blipFill>
                  <pic:spPr bwMode="auto">
                    <a:xfrm>
                      <a:off x="0" y="0"/>
                      <a:ext cx="1072094" cy="79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1E2B" w:rsidRPr="009C39EA" w:rsidRDefault="00D81E2B" w:rsidP="00D81E2B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C39EA">
        <w:rPr>
          <w:rFonts w:ascii="Arial" w:hAnsi="Arial" w:cs="Arial"/>
          <w:sz w:val="22"/>
          <w:szCs w:val="22"/>
        </w:rPr>
        <w:t>Un rollo de alambre.</w:t>
      </w:r>
      <w:r w:rsidRPr="009C39EA">
        <w:rPr>
          <w:rFonts w:ascii="Arial" w:hAnsi="Arial" w:cs="Arial"/>
          <w:sz w:val="22"/>
          <w:szCs w:val="22"/>
        </w:rPr>
        <w:tab/>
      </w:r>
      <w:r w:rsidRPr="009C39EA">
        <w:rPr>
          <w:rFonts w:ascii="Arial" w:hAnsi="Arial" w:cs="Arial"/>
          <w:sz w:val="22"/>
          <w:szCs w:val="22"/>
        </w:rPr>
        <w:tab/>
      </w:r>
      <w:r w:rsidRPr="009C39EA">
        <w:rPr>
          <w:rFonts w:ascii="Arial" w:hAnsi="Arial" w:cs="Arial"/>
          <w:sz w:val="22"/>
          <w:szCs w:val="22"/>
        </w:rPr>
        <w:tab/>
      </w:r>
      <w:r w:rsidRPr="009C39E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</w:t>
      </w:r>
      <w:r w:rsidRPr="009C39EA">
        <w:rPr>
          <w:rFonts w:ascii="Arial" w:hAnsi="Arial" w:cs="Arial"/>
          <w:sz w:val="22"/>
          <w:szCs w:val="22"/>
        </w:rPr>
        <w:t>. Un alambre de púas oxidado.</w:t>
      </w:r>
    </w:p>
    <w:p w:rsidR="00D81E2B" w:rsidRPr="004F07A0" w:rsidRDefault="00D81E2B" w:rsidP="00D81E2B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D81E2B" w:rsidRPr="004F07A0" w:rsidRDefault="00D81E2B" w:rsidP="00D81E2B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4F07A0">
        <w:rPr>
          <w:rFonts w:ascii="Arial" w:hAnsi="Arial" w:cs="Arial"/>
          <w:noProof/>
          <w:sz w:val="22"/>
          <w:szCs w:val="22"/>
          <w:lang w:val="es-CO" w:eastAsia="es-CO"/>
        </w:rPr>
        <w:drawing>
          <wp:inline distT="0" distB="0" distL="0" distR="0" wp14:anchorId="772C03D9" wp14:editId="6E9C9E6E">
            <wp:extent cx="4593945" cy="1324051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0958" t="30394" r="7121" b="27611"/>
                    <a:stretch/>
                  </pic:blipFill>
                  <pic:spPr bwMode="auto">
                    <a:xfrm>
                      <a:off x="0" y="0"/>
                      <a:ext cx="4597536" cy="1325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1E2B" w:rsidRPr="009C39EA" w:rsidRDefault="00D81E2B" w:rsidP="00D81E2B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C39EA">
        <w:rPr>
          <w:rFonts w:ascii="Arial" w:hAnsi="Arial" w:cs="Arial"/>
          <w:sz w:val="22"/>
          <w:szCs w:val="22"/>
        </w:rPr>
        <w:t xml:space="preserve">Una masa para pan. </w:t>
      </w:r>
      <w:r w:rsidRPr="009C39EA">
        <w:rPr>
          <w:rFonts w:ascii="Arial" w:hAnsi="Arial" w:cs="Arial"/>
          <w:sz w:val="22"/>
          <w:szCs w:val="22"/>
        </w:rPr>
        <w:tab/>
      </w:r>
      <w:r w:rsidRPr="009C39EA">
        <w:rPr>
          <w:rFonts w:ascii="Arial" w:hAnsi="Arial" w:cs="Arial"/>
          <w:sz w:val="22"/>
          <w:szCs w:val="22"/>
        </w:rPr>
        <w:tab/>
      </w:r>
      <w:r w:rsidRPr="009C39E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b. </w:t>
      </w:r>
      <w:r w:rsidRPr="009C39EA">
        <w:rPr>
          <w:rFonts w:ascii="Arial" w:hAnsi="Arial" w:cs="Arial"/>
          <w:sz w:val="22"/>
          <w:szCs w:val="22"/>
        </w:rPr>
        <w:t>El pan horneándose.</w:t>
      </w:r>
    </w:p>
    <w:p w:rsidR="00D81E2B" w:rsidRPr="004F07A0" w:rsidRDefault="00D81E2B" w:rsidP="00D81E2B">
      <w:pPr>
        <w:pStyle w:val="Prrafodelista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81E2B" w:rsidRDefault="00D81E2B" w:rsidP="00D81E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81E2B" w:rsidRPr="005D7BDB" w:rsidRDefault="00D81E2B" w:rsidP="00D81E2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Actividad: </w:t>
      </w:r>
      <w:r w:rsidRPr="005D7BDB">
        <w:rPr>
          <w:rFonts w:ascii="Arial" w:hAnsi="Arial" w:cs="Arial"/>
          <w:bCs/>
        </w:rPr>
        <w:t>de acuerdo a los dibujos anteriores, completo el siguiente cuadro:</w:t>
      </w:r>
    </w:p>
    <w:p w:rsidR="00D81E2B" w:rsidRDefault="00D81E2B" w:rsidP="00D81E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D81E2B" w:rsidRPr="004F07A0" w:rsidTr="00DE487A">
        <w:tc>
          <w:tcPr>
            <w:tcW w:w="2992" w:type="dxa"/>
            <w:tcBorders>
              <w:bottom w:val="single" w:sz="4" w:space="0" w:color="auto"/>
            </w:tcBorders>
          </w:tcPr>
          <w:p w:rsidR="00D81E2B" w:rsidRPr="004F07A0" w:rsidRDefault="00D81E2B" w:rsidP="00DE4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07A0">
              <w:rPr>
                <w:rFonts w:ascii="Arial" w:hAnsi="Arial" w:cs="Arial"/>
                <w:b/>
                <w:sz w:val="22"/>
                <w:szCs w:val="22"/>
              </w:rPr>
              <w:t>Características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D81E2B" w:rsidRPr="004F07A0" w:rsidRDefault="00D81E2B" w:rsidP="00DE4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07A0">
              <w:rPr>
                <w:rFonts w:ascii="Arial" w:hAnsi="Arial" w:cs="Arial"/>
                <w:b/>
                <w:sz w:val="22"/>
                <w:szCs w:val="22"/>
              </w:rPr>
              <w:t>Cambios físicos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D81E2B" w:rsidRPr="004F07A0" w:rsidRDefault="00D81E2B" w:rsidP="00DE4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07A0">
              <w:rPr>
                <w:rFonts w:ascii="Arial" w:hAnsi="Arial" w:cs="Arial"/>
                <w:b/>
                <w:sz w:val="22"/>
                <w:szCs w:val="22"/>
              </w:rPr>
              <w:t>Cambios químicos</w:t>
            </w:r>
          </w:p>
        </w:tc>
      </w:tr>
      <w:tr w:rsidR="00D81E2B" w:rsidRPr="004F07A0" w:rsidTr="00DE487A">
        <w:trPr>
          <w:trHeight w:val="147"/>
        </w:trPr>
        <w:tc>
          <w:tcPr>
            <w:tcW w:w="2992" w:type="dxa"/>
            <w:vMerge w:val="restart"/>
          </w:tcPr>
          <w:p w:rsidR="00D81E2B" w:rsidRPr="004F07A0" w:rsidRDefault="00D81E2B" w:rsidP="00DE4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81E2B" w:rsidRPr="004F07A0" w:rsidRDefault="00D81E2B" w:rsidP="00DE4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7A0">
              <w:rPr>
                <w:rFonts w:ascii="Arial" w:hAnsi="Arial" w:cs="Arial"/>
                <w:sz w:val="22"/>
                <w:szCs w:val="22"/>
              </w:rPr>
              <w:t>Forma</w:t>
            </w:r>
          </w:p>
          <w:p w:rsidR="00D81E2B" w:rsidRPr="004F07A0" w:rsidRDefault="00D81E2B" w:rsidP="00DE4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vAlign w:val="center"/>
          </w:tcPr>
          <w:p w:rsidR="00D81E2B" w:rsidRPr="004F07A0" w:rsidRDefault="00D81E2B" w:rsidP="00DE48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vAlign w:val="center"/>
          </w:tcPr>
          <w:p w:rsidR="00D81E2B" w:rsidRPr="004F07A0" w:rsidRDefault="00D81E2B" w:rsidP="00DE48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1E2B" w:rsidRPr="004F07A0" w:rsidTr="00DE487A">
        <w:trPr>
          <w:trHeight w:val="147"/>
        </w:trPr>
        <w:tc>
          <w:tcPr>
            <w:tcW w:w="2992" w:type="dxa"/>
            <w:vMerge/>
          </w:tcPr>
          <w:p w:rsidR="00D81E2B" w:rsidRPr="004F07A0" w:rsidRDefault="00D81E2B" w:rsidP="00DE4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vAlign w:val="center"/>
          </w:tcPr>
          <w:p w:rsidR="00D81E2B" w:rsidRPr="004F07A0" w:rsidRDefault="00D81E2B" w:rsidP="00DE48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vAlign w:val="center"/>
          </w:tcPr>
          <w:p w:rsidR="00D81E2B" w:rsidRPr="004F07A0" w:rsidRDefault="00D81E2B" w:rsidP="00DE48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1E2B" w:rsidRPr="004F07A0" w:rsidTr="00DE487A">
        <w:trPr>
          <w:trHeight w:val="147"/>
        </w:trPr>
        <w:tc>
          <w:tcPr>
            <w:tcW w:w="2992" w:type="dxa"/>
            <w:vMerge/>
          </w:tcPr>
          <w:p w:rsidR="00D81E2B" w:rsidRPr="004F07A0" w:rsidRDefault="00D81E2B" w:rsidP="00DE4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vAlign w:val="center"/>
          </w:tcPr>
          <w:p w:rsidR="00D81E2B" w:rsidRPr="004F07A0" w:rsidRDefault="00D81E2B" w:rsidP="00DE48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vAlign w:val="center"/>
          </w:tcPr>
          <w:p w:rsidR="00D81E2B" w:rsidRPr="004F07A0" w:rsidRDefault="00D81E2B" w:rsidP="00DE48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1E2B" w:rsidRPr="004F07A0" w:rsidTr="00DE487A">
        <w:trPr>
          <w:trHeight w:val="147"/>
        </w:trPr>
        <w:tc>
          <w:tcPr>
            <w:tcW w:w="2992" w:type="dxa"/>
            <w:vMerge/>
          </w:tcPr>
          <w:p w:rsidR="00D81E2B" w:rsidRPr="004F07A0" w:rsidRDefault="00D81E2B" w:rsidP="00DE4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vAlign w:val="center"/>
          </w:tcPr>
          <w:p w:rsidR="00D81E2B" w:rsidRPr="004F07A0" w:rsidRDefault="00D81E2B" w:rsidP="00DE48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vAlign w:val="center"/>
          </w:tcPr>
          <w:p w:rsidR="00D81E2B" w:rsidRPr="004F07A0" w:rsidRDefault="00D81E2B" w:rsidP="00DE48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1E2B" w:rsidRPr="004F07A0" w:rsidTr="00DE487A">
        <w:trPr>
          <w:trHeight w:val="147"/>
        </w:trPr>
        <w:tc>
          <w:tcPr>
            <w:tcW w:w="2992" w:type="dxa"/>
            <w:vMerge w:val="restart"/>
          </w:tcPr>
          <w:p w:rsidR="00D81E2B" w:rsidRPr="004F07A0" w:rsidRDefault="00D81E2B" w:rsidP="00DE4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81E2B" w:rsidRPr="004F07A0" w:rsidRDefault="00D81E2B" w:rsidP="00DE4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7A0">
              <w:rPr>
                <w:rFonts w:ascii="Arial" w:hAnsi="Arial" w:cs="Arial"/>
                <w:sz w:val="22"/>
                <w:szCs w:val="22"/>
              </w:rPr>
              <w:t>Estado</w:t>
            </w:r>
          </w:p>
          <w:p w:rsidR="00D81E2B" w:rsidRPr="004F07A0" w:rsidRDefault="00D81E2B" w:rsidP="00DE4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vAlign w:val="center"/>
          </w:tcPr>
          <w:p w:rsidR="00D81E2B" w:rsidRPr="004F07A0" w:rsidRDefault="00D81E2B" w:rsidP="00DE48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vAlign w:val="center"/>
          </w:tcPr>
          <w:p w:rsidR="00D81E2B" w:rsidRPr="004F07A0" w:rsidRDefault="00D81E2B" w:rsidP="00DE48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1E2B" w:rsidRPr="004F07A0" w:rsidTr="00DE487A">
        <w:trPr>
          <w:trHeight w:val="147"/>
        </w:trPr>
        <w:tc>
          <w:tcPr>
            <w:tcW w:w="2992" w:type="dxa"/>
            <w:vMerge/>
          </w:tcPr>
          <w:p w:rsidR="00D81E2B" w:rsidRPr="004F07A0" w:rsidRDefault="00D81E2B" w:rsidP="00DE4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vAlign w:val="center"/>
          </w:tcPr>
          <w:p w:rsidR="00D81E2B" w:rsidRPr="004F07A0" w:rsidRDefault="00D81E2B" w:rsidP="00DE48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vAlign w:val="center"/>
          </w:tcPr>
          <w:p w:rsidR="00D81E2B" w:rsidRPr="004F07A0" w:rsidRDefault="00D81E2B" w:rsidP="00DE48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1E2B" w:rsidRPr="004F07A0" w:rsidTr="00DE487A">
        <w:trPr>
          <w:trHeight w:val="147"/>
        </w:trPr>
        <w:tc>
          <w:tcPr>
            <w:tcW w:w="2992" w:type="dxa"/>
            <w:vMerge/>
          </w:tcPr>
          <w:p w:rsidR="00D81E2B" w:rsidRPr="004F07A0" w:rsidRDefault="00D81E2B" w:rsidP="00DE4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vAlign w:val="center"/>
          </w:tcPr>
          <w:p w:rsidR="00D81E2B" w:rsidRPr="004F07A0" w:rsidRDefault="00D81E2B" w:rsidP="00DE48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vAlign w:val="center"/>
          </w:tcPr>
          <w:p w:rsidR="00D81E2B" w:rsidRPr="004F07A0" w:rsidRDefault="00D81E2B" w:rsidP="00DE48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1E2B" w:rsidRPr="004F07A0" w:rsidTr="00DE487A">
        <w:trPr>
          <w:trHeight w:val="147"/>
        </w:trPr>
        <w:tc>
          <w:tcPr>
            <w:tcW w:w="2992" w:type="dxa"/>
            <w:vMerge/>
          </w:tcPr>
          <w:p w:rsidR="00D81E2B" w:rsidRPr="004F07A0" w:rsidRDefault="00D81E2B" w:rsidP="00DE4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vAlign w:val="center"/>
          </w:tcPr>
          <w:p w:rsidR="00D81E2B" w:rsidRPr="004F07A0" w:rsidRDefault="00D81E2B" w:rsidP="00DE48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vAlign w:val="center"/>
          </w:tcPr>
          <w:p w:rsidR="00D81E2B" w:rsidRPr="004F07A0" w:rsidRDefault="00D81E2B" w:rsidP="00DE48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1E2B" w:rsidRPr="004F07A0" w:rsidTr="00DE487A">
        <w:trPr>
          <w:trHeight w:val="147"/>
        </w:trPr>
        <w:tc>
          <w:tcPr>
            <w:tcW w:w="2992" w:type="dxa"/>
            <w:vMerge w:val="restart"/>
          </w:tcPr>
          <w:p w:rsidR="00D81E2B" w:rsidRPr="004F07A0" w:rsidRDefault="00D81E2B" w:rsidP="00DE4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81E2B" w:rsidRPr="004F07A0" w:rsidRDefault="00D81E2B" w:rsidP="00DE4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7A0">
              <w:rPr>
                <w:rFonts w:ascii="Arial" w:hAnsi="Arial" w:cs="Arial"/>
                <w:sz w:val="22"/>
                <w:szCs w:val="22"/>
              </w:rPr>
              <w:t>Composición</w:t>
            </w:r>
          </w:p>
          <w:p w:rsidR="00D81E2B" w:rsidRPr="004F07A0" w:rsidRDefault="00D81E2B" w:rsidP="00DE4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vAlign w:val="center"/>
          </w:tcPr>
          <w:p w:rsidR="00D81E2B" w:rsidRPr="004F07A0" w:rsidRDefault="00D81E2B" w:rsidP="00DE48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vAlign w:val="center"/>
          </w:tcPr>
          <w:p w:rsidR="00D81E2B" w:rsidRPr="004F07A0" w:rsidRDefault="00D81E2B" w:rsidP="00DE48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1E2B" w:rsidRPr="004F07A0" w:rsidTr="00DE487A">
        <w:trPr>
          <w:trHeight w:val="147"/>
        </w:trPr>
        <w:tc>
          <w:tcPr>
            <w:tcW w:w="2992" w:type="dxa"/>
            <w:vMerge/>
          </w:tcPr>
          <w:p w:rsidR="00D81E2B" w:rsidRPr="004F07A0" w:rsidRDefault="00D81E2B" w:rsidP="00DE4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vAlign w:val="center"/>
          </w:tcPr>
          <w:p w:rsidR="00D81E2B" w:rsidRPr="004F07A0" w:rsidRDefault="00D81E2B" w:rsidP="00DE48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vAlign w:val="center"/>
          </w:tcPr>
          <w:p w:rsidR="00D81E2B" w:rsidRPr="004F07A0" w:rsidRDefault="00D81E2B" w:rsidP="00DE48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1E2B" w:rsidRPr="004F07A0" w:rsidTr="00DE487A">
        <w:trPr>
          <w:trHeight w:val="147"/>
        </w:trPr>
        <w:tc>
          <w:tcPr>
            <w:tcW w:w="2992" w:type="dxa"/>
            <w:vMerge/>
          </w:tcPr>
          <w:p w:rsidR="00D81E2B" w:rsidRPr="004F07A0" w:rsidRDefault="00D81E2B" w:rsidP="00DE4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vAlign w:val="center"/>
          </w:tcPr>
          <w:p w:rsidR="00D81E2B" w:rsidRPr="004F07A0" w:rsidRDefault="00D81E2B" w:rsidP="00DE48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vAlign w:val="center"/>
          </w:tcPr>
          <w:p w:rsidR="00D81E2B" w:rsidRPr="004F07A0" w:rsidRDefault="00D81E2B" w:rsidP="00DE48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1E2B" w:rsidRPr="004F07A0" w:rsidTr="00DE487A">
        <w:trPr>
          <w:trHeight w:val="147"/>
        </w:trPr>
        <w:tc>
          <w:tcPr>
            <w:tcW w:w="2992" w:type="dxa"/>
            <w:vMerge/>
          </w:tcPr>
          <w:p w:rsidR="00D81E2B" w:rsidRPr="004F07A0" w:rsidRDefault="00D81E2B" w:rsidP="00DE4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vAlign w:val="center"/>
          </w:tcPr>
          <w:p w:rsidR="00D81E2B" w:rsidRPr="004F07A0" w:rsidRDefault="00D81E2B" w:rsidP="00DE48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vAlign w:val="center"/>
          </w:tcPr>
          <w:p w:rsidR="00D81E2B" w:rsidRPr="004F07A0" w:rsidRDefault="00D81E2B" w:rsidP="00DE48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1E2B" w:rsidRPr="004F07A0" w:rsidRDefault="00D81E2B" w:rsidP="00D81E2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81E2B" w:rsidRPr="004F07A0" w:rsidRDefault="00D81E2B" w:rsidP="00D81E2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F07A0">
        <w:rPr>
          <w:rFonts w:ascii="Arial" w:hAnsi="Arial" w:cs="Arial"/>
          <w:sz w:val="22"/>
          <w:szCs w:val="22"/>
        </w:rPr>
        <w:t>La diferencia entre un cambio físico y un cambio químico</w:t>
      </w:r>
      <w:r>
        <w:rPr>
          <w:rFonts w:ascii="Arial" w:hAnsi="Arial" w:cs="Arial"/>
          <w:sz w:val="22"/>
          <w:szCs w:val="22"/>
        </w:rPr>
        <w:t>,</w:t>
      </w:r>
      <w:r w:rsidRPr="004F07A0">
        <w:rPr>
          <w:rFonts w:ascii="Arial" w:hAnsi="Arial" w:cs="Arial"/>
          <w:sz w:val="22"/>
          <w:szCs w:val="22"/>
        </w:rPr>
        <w:t xml:space="preserve"> es que en el primero no hay transformación de la materia, mientras en el segundo hay cambios en la composición de la materia.</w:t>
      </w:r>
    </w:p>
    <w:p w:rsidR="00D81E2B" w:rsidRDefault="00D81E2B" w:rsidP="00D81E2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81E2B" w:rsidRPr="004F07A0" w:rsidRDefault="00D81E2B" w:rsidP="00D81E2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07A0">
        <w:rPr>
          <w:rFonts w:ascii="Arial" w:hAnsi="Arial" w:cs="Arial"/>
          <w:sz w:val="22"/>
          <w:szCs w:val="22"/>
        </w:rPr>
        <w:t>Todo en nuestro alrededor son cambios físicos y químicos, el ser humano hace uso de ellos en distintas formas.</w:t>
      </w:r>
    </w:p>
    <w:p w:rsidR="0041753C" w:rsidRDefault="00D81E2B"/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5B3C"/>
    <w:multiLevelType w:val="hybridMultilevel"/>
    <w:tmpl w:val="70A01E3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5478C"/>
    <w:multiLevelType w:val="hybridMultilevel"/>
    <w:tmpl w:val="6D7813B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C7D9F"/>
    <w:multiLevelType w:val="hybridMultilevel"/>
    <w:tmpl w:val="E73EEB74"/>
    <w:lvl w:ilvl="0" w:tplc="2A14ACA6">
      <w:start w:val="1"/>
      <w:numFmt w:val="lowerLetter"/>
      <w:lvlText w:val="%1."/>
      <w:lvlJc w:val="left"/>
      <w:pPr>
        <w:ind w:left="720" w:hanging="360"/>
      </w:pPr>
      <w:rPr>
        <w:rFonts w:ascii="Futura-Bold" w:hAnsi="Futura-Bold" w:cs="Futura-Bold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A278C"/>
    <w:multiLevelType w:val="hybridMultilevel"/>
    <w:tmpl w:val="CF08076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2B"/>
    <w:rsid w:val="006F1788"/>
    <w:rsid w:val="00D03729"/>
    <w:rsid w:val="00D8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1E2B"/>
    <w:pPr>
      <w:ind w:left="720"/>
      <w:contextualSpacing/>
    </w:pPr>
  </w:style>
  <w:style w:type="table" w:styleId="Tablaconcuadrcula">
    <w:name w:val="Table Grid"/>
    <w:basedOn w:val="Tablanormal"/>
    <w:uiPriority w:val="59"/>
    <w:rsid w:val="00D8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1E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E2B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1E2B"/>
    <w:pPr>
      <w:ind w:left="720"/>
      <w:contextualSpacing/>
    </w:pPr>
  </w:style>
  <w:style w:type="table" w:styleId="Tablaconcuadrcula">
    <w:name w:val="Table Grid"/>
    <w:basedOn w:val="Tablanormal"/>
    <w:uiPriority w:val="59"/>
    <w:rsid w:val="00D8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1E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E2B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2014-08-16T00:39:00Z</dcterms:created>
  <dcterms:modified xsi:type="dcterms:W3CDTF">2014-08-16T00:40:00Z</dcterms:modified>
</cp:coreProperties>
</file>