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5" w:rsidRDefault="00632F45" w:rsidP="00632F45">
      <w:pPr>
        <w:jc w:val="center"/>
      </w:pPr>
      <w:r>
        <w:t>TALLER CIENCIAS NATURALES GRADO 5TO</w:t>
      </w:r>
    </w:p>
    <w:p w:rsidR="00632F45" w:rsidRDefault="00632F45" w:rsidP="00632F45">
      <w:r>
        <w:t>LA TABLA PERIODICA</w:t>
      </w:r>
    </w:p>
    <w:p w:rsidR="00632F45" w:rsidRDefault="00632F45" w:rsidP="00632F45">
      <w:r>
        <w:t>NOMBRE: ____________________________________</w:t>
      </w:r>
      <w:r>
        <w:tab/>
        <w:t>GRADO: _____</w:t>
      </w:r>
      <w:r>
        <w:tab/>
      </w:r>
      <w:r>
        <w:tab/>
        <w:t>FECHA: ________</w:t>
      </w:r>
    </w:p>
    <w:p w:rsidR="00632F45" w:rsidRDefault="00632F45" w:rsidP="00632F45">
      <w:pPr>
        <w:jc w:val="center"/>
      </w:pPr>
      <w:r>
        <w:t>Responde las siguientes preguntas teniendo en cuenta la siguiente tabla periódica.</w:t>
      </w:r>
    </w:p>
    <w:p w:rsidR="00632F45" w:rsidRDefault="00632F45" w:rsidP="00632F45">
      <w:pPr>
        <w:jc w:val="center"/>
      </w:pPr>
      <w:r>
        <w:rPr>
          <w:noProof/>
          <w:lang w:eastAsia="es-CO"/>
        </w:rPr>
        <w:drawing>
          <wp:inline distT="0" distB="0" distL="0" distR="0" wp14:anchorId="1974111E" wp14:editId="14C158C9">
            <wp:extent cx="6339271" cy="2354094"/>
            <wp:effectExtent l="0" t="0" r="4445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p incompl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985" cy="235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45" w:rsidRDefault="00632F45" w:rsidP="00632F4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632F45" w:rsidRPr="009526E6" w:rsidTr="00261858">
        <w:tc>
          <w:tcPr>
            <w:tcW w:w="1282" w:type="dxa"/>
          </w:tcPr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 w:rsidRPr="009526E6">
              <w:rPr>
                <w:b/>
              </w:rPr>
              <w:t>ELEMENTO</w:t>
            </w:r>
          </w:p>
        </w:tc>
        <w:tc>
          <w:tcPr>
            <w:tcW w:w="1282" w:type="dxa"/>
          </w:tcPr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 w:rsidRPr="009526E6">
              <w:rPr>
                <w:b/>
              </w:rPr>
              <w:t>SIMBOLO</w:t>
            </w:r>
          </w:p>
        </w:tc>
        <w:tc>
          <w:tcPr>
            <w:tcW w:w="1282" w:type="dxa"/>
          </w:tcPr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526E6">
              <w:rPr>
                <w:b/>
              </w:rPr>
              <w:t>Z</w:t>
            </w:r>
            <w:r>
              <w:rPr>
                <w:b/>
              </w:rPr>
              <w:t>)</w:t>
            </w:r>
          </w:p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 w:rsidRPr="009526E6">
              <w:rPr>
                <w:b/>
              </w:rPr>
              <w:t>NUMERO ATOMICO</w:t>
            </w: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526E6">
              <w:rPr>
                <w:b/>
              </w:rPr>
              <w:t>A</w:t>
            </w:r>
            <w:r>
              <w:rPr>
                <w:b/>
              </w:rPr>
              <w:t>)</w:t>
            </w:r>
            <w:r w:rsidRPr="009526E6">
              <w:rPr>
                <w:b/>
              </w:rPr>
              <w:t xml:space="preserve"> </w:t>
            </w:r>
          </w:p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 w:rsidRPr="009526E6">
              <w:rPr>
                <w:b/>
              </w:rPr>
              <w:t>NUMERO DE MASA</w:t>
            </w: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>
              <w:rPr>
                <w:b/>
              </w:rPr>
              <w:t>(n)</w:t>
            </w:r>
          </w:p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>
              <w:rPr>
                <w:b/>
              </w:rPr>
              <w:t>Neutrones</w:t>
            </w:r>
          </w:p>
        </w:tc>
        <w:tc>
          <w:tcPr>
            <w:tcW w:w="1283" w:type="dxa"/>
          </w:tcPr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 w:rsidRPr="009526E6">
              <w:rPr>
                <w:b/>
              </w:rPr>
              <w:t>GRUPO</w:t>
            </w:r>
          </w:p>
        </w:tc>
        <w:tc>
          <w:tcPr>
            <w:tcW w:w="1283" w:type="dxa"/>
          </w:tcPr>
          <w:p w:rsidR="00632F45" w:rsidRPr="009526E6" w:rsidRDefault="00632F45" w:rsidP="00261858">
            <w:pPr>
              <w:tabs>
                <w:tab w:val="left" w:pos="5607"/>
              </w:tabs>
              <w:jc w:val="center"/>
              <w:rPr>
                <w:b/>
              </w:rPr>
            </w:pPr>
            <w:r w:rsidRPr="009526E6">
              <w:rPr>
                <w:b/>
              </w:rPr>
              <w:t>PERIODO</w:t>
            </w:r>
          </w:p>
        </w:tc>
      </w:tr>
      <w:tr w:rsidR="00632F45" w:rsidTr="00261858"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  <w:r>
              <w:t>Magnesio</w:t>
            </w: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</w:tr>
      <w:tr w:rsidR="00632F45" w:rsidTr="00261858"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  <w:r>
              <w:t>Azufre</w:t>
            </w: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</w:tr>
      <w:tr w:rsidR="00632F45" w:rsidTr="00261858"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  <w:r>
              <w:t>Calcio</w:t>
            </w: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</w:tr>
      <w:tr w:rsidR="00632F45" w:rsidTr="00261858"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  <w:r>
              <w:t>Osmio</w:t>
            </w: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</w:tr>
      <w:tr w:rsidR="00632F45" w:rsidTr="00261858"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  <w:r>
              <w:t>Yodo</w:t>
            </w: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2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  <w:tc>
          <w:tcPr>
            <w:tcW w:w="1283" w:type="dxa"/>
          </w:tcPr>
          <w:p w:rsidR="00632F45" w:rsidRDefault="00632F45" w:rsidP="00261858">
            <w:pPr>
              <w:tabs>
                <w:tab w:val="left" w:pos="5607"/>
              </w:tabs>
            </w:pPr>
          </w:p>
        </w:tc>
      </w:tr>
    </w:tbl>
    <w:p w:rsidR="00632F45" w:rsidRDefault="00632F45" w:rsidP="00632F45">
      <w:pPr>
        <w:tabs>
          <w:tab w:val="left" w:pos="5607"/>
        </w:tabs>
      </w:pPr>
    </w:p>
    <w:p w:rsidR="0041753C" w:rsidRDefault="00632F45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5"/>
    <w:rsid w:val="00632F45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2014-08-14T03:17:00Z</dcterms:created>
  <dcterms:modified xsi:type="dcterms:W3CDTF">2014-08-14T03:18:00Z</dcterms:modified>
</cp:coreProperties>
</file>